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9A8859" w14:textId="3DA91A03" w:rsidR="001849C8" w:rsidRDefault="001849C8">
      <w:r>
        <w:t xml:space="preserve">This tutorial teaches how to build Linux distributions as screensavers for Microsoft Windows, with your choice of boot screen and wallpaper. </w:t>
      </w:r>
      <w:r w:rsidR="00707D8E">
        <w:t>The intent of this is to construct items containing your logos which can be distributed as marketing novelties. Most businesses have controls as to when their logos can be used, so be sure to get the permission you need.</w:t>
      </w:r>
    </w:p>
    <w:p w14:paraId="43A9E82E" w14:textId="77777777" w:rsidR="001849C8" w:rsidRDefault="001849C8"/>
    <w:p w14:paraId="1D30006E" w14:textId="1544D778" w:rsidR="00192F66" w:rsidRDefault="00DD6602">
      <w:r>
        <w:t xml:space="preserve">All required software and data </w:t>
      </w:r>
      <w:proofErr w:type="gramStart"/>
      <w:r>
        <w:t>is</w:t>
      </w:r>
      <w:proofErr w:type="gramEnd"/>
      <w:r>
        <w:t xml:space="preserve"> </w:t>
      </w:r>
      <w:r w:rsidR="00485B39">
        <w:t>open source</w:t>
      </w:r>
      <w:r>
        <w:t xml:space="preserve"> and is accessible on the public Internet.</w:t>
      </w:r>
    </w:p>
    <w:p w14:paraId="558D300A" w14:textId="77777777" w:rsidR="00192F66" w:rsidRDefault="00192F66"/>
    <w:p w14:paraId="2478C354" w14:textId="77777777" w:rsidR="00192F66" w:rsidRDefault="00DD6602">
      <w:r>
        <w:t xml:space="preserve">Hardware requirement: A PC running Windows 10 or newer which </w:t>
      </w:r>
      <w:proofErr w:type="gramStart"/>
      <w:r>
        <w:t>is capable of running</w:t>
      </w:r>
      <w:proofErr w:type="gramEnd"/>
      <w:r>
        <w:t xml:space="preserve"> WSL2. WSL2 only runs on some CPUs and requires a BIOS setting to </w:t>
      </w:r>
      <w:r>
        <w:t>enable virtualization.</w:t>
      </w:r>
    </w:p>
    <w:p w14:paraId="47EA433C" w14:textId="77777777" w:rsidR="00192F66" w:rsidRDefault="00192F66"/>
    <w:p w14:paraId="012226D9" w14:textId="5DB35A94" w:rsidR="00192F66" w:rsidRDefault="00DD6602">
      <w:r>
        <w:t>Internet requirement</w:t>
      </w:r>
      <w:r w:rsidR="001849C8">
        <w:t xml:space="preserve"> You</w:t>
      </w:r>
      <w:r>
        <w:t xml:space="preserve"> will download up to 10 GB of data</w:t>
      </w:r>
      <w:r w:rsidR="001849C8">
        <w:t xml:space="preserve"> in all cases, and up to 100GB of data if you choose to download all the source code.</w:t>
      </w:r>
    </w:p>
    <w:p w14:paraId="08A5C866" w14:textId="77777777" w:rsidR="00DD1E12" w:rsidRDefault="00DD1E12"/>
    <w:p w14:paraId="00F07951" w14:textId="4615FB0E" w:rsidR="00DD1E12" w:rsidRDefault="00DD1E12">
      <w:r>
        <w:t xml:space="preserve">The required SVG (scalable vector graphic) files can be edited with Inkscape, an </w:t>
      </w:r>
      <w:proofErr w:type="gramStart"/>
      <w:r>
        <w:t>open source</w:t>
      </w:r>
      <w:proofErr w:type="gramEnd"/>
      <w:r>
        <w:t xml:space="preserve"> item available for Linux, Apple Mac, and Microsoft Windows; or with commercial products such as sold by Adobe.</w:t>
      </w:r>
    </w:p>
    <w:p w14:paraId="7FDB2900" w14:textId="77777777" w:rsidR="00F51E32" w:rsidRDefault="00F51E32"/>
    <w:p w14:paraId="21710CE2" w14:textId="0E72D716" w:rsidR="00F51E32" w:rsidRDefault="00F51E32">
      <w:pPr>
        <w:rPr>
          <w:rStyle w:val="Hyperlink"/>
        </w:rPr>
      </w:pPr>
      <w:r>
        <w:t>I set up a screensaver with a Debian logo</w:t>
      </w:r>
      <w:r w:rsidR="00707D8E">
        <w:t>, because the screensaver is a Debian Linux</w:t>
      </w:r>
      <w:r>
        <w:t xml:space="preserve">. Here is a video from the screensaver kicking </w:t>
      </w:r>
      <w:proofErr w:type="gramStart"/>
      <w:r>
        <w:t>in to</w:t>
      </w:r>
      <w:proofErr w:type="gramEnd"/>
      <w:r>
        <w:t xml:space="preserve"> the point where you can play with the open source games </w:t>
      </w:r>
      <w:r w:rsidRPr="00F51E32">
        <w:t> </w:t>
      </w:r>
      <w:hyperlink r:id="rId4" w:history="1">
        <w:r w:rsidRPr="00F51E32">
          <w:rPr>
            <w:rStyle w:val="Hyperlink"/>
          </w:rPr>
          <w:t>https://youtu.be/Q_n39c8pUGw</w:t>
        </w:r>
      </w:hyperlink>
    </w:p>
    <w:p w14:paraId="21A5C6E3" w14:textId="7511048B" w:rsidR="00322F3E" w:rsidRDefault="00322F3E">
      <w:r>
        <w:rPr>
          <w:noProof/>
        </w:rPr>
        <w:drawing>
          <wp:inline distT="0" distB="0" distL="0" distR="0" wp14:anchorId="28E848B3" wp14:editId="748EB7BB">
            <wp:extent cx="5733415" cy="3492500"/>
            <wp:effectExtent l="0" t="0" r="635" b="0"/>
            <wp:docPr id="19519812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981248" name="Picture 1" descr="A screenshot of a computer&#10;&#10;Description automatically generated"/>
                    <pic:cNvPicPr/>
                  </pic:nvPicPr>
                  <pic:blipFill>
                    <a:blip r:embed="rId5" cstate="print">
                      <a:extLst>
                        <a:ext uri="{28A0092B-C50C-407E-A947-70E740481C1C}">
                          <a14:useLocalDpi xmlns:a14="http://schemas.microsoft.com/office/drawing/2010/main" val="0"/>
                        </a:ext>
                      </a:extLst>
                    </a:blip>
                    <a:stretch>
                      <a:fillRect/>
                    </a:stretch>
                  </pic:blipFill>
                  <pic:spPr>
                    <a:xfrm>
                      <a:off x="0" y="0"/>
                      <a:ext cx="5733415" cy="3492500"/>
                    </a:xfrm>
                    <a:prstGeom prst="rect">
                      <a:avLst/>
                    </a:prstGeom>
                  </pic:spPr>
                </pic:pic>
              </a:graphicData>
            </a:graphic>
          </wp:inline>
        </w:drawing>
      </w:r>
    </w:p>
    <w:p w14:paraId="16390257" w14:textId="77777777" w:rsidR="00192F66" w:rsidRDefault="00192F66"/>
    <w:p w14:paraId="241B7D3B" w14:textId="77777777" w:rsidR="00192F66" w:rsidRDefault="00DD6602">
      <w:r>
        <w:t>Install WSL2 with Debian</w:t>
      </w:r>
    </w:p>
    <w:p w14:paraId="4D9FF332" w14:textId="77777777" w:rsidR="00192F66" w:rsidRDefault="00DD6602">
      <w:r>
        <w:rPr>
          <w:noProof/>
        </w:rPr>
        <w:lastRenderedPageBreak/>
        <w:drawing>
          <wp:inline distT="114300" distB="114300" distL="114300" distR="114300" wp14:anchorId="53B95240" wp14:editId="07953C24">
            <wp:extent cx="5731200" cy="3898900"/>
            <wp:effectExtent l="0" t="0" r="0" b="0"/>
            <wp:docPr id="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
                    <a:srcRect/>
                    <a:stretch>
                      <a:fillRect/>
                    </a:stretch>
                  </pic:blipFill>
                  <pic:spPr>
                    <a:xfrm>
                      <a:off x="0" y="0"/>
                      <a:ext cx="5731200" cy="3898900"/>
                    </a:xfrm>
                    <a:prstGeom prst="rect">
                      <a:avLst/>
                    </a:prstGeom>
                    <a:ln/>
                  </pic:spPr>
                </pic:pic>
              </a:graphicData>
            </a:graphic>
          </wp:inline>
        </w:drawing>
      </w:r>
    </w:p>
    <w:p w14:paraId="0C41B48C" w14:textId="77777777" w:rsidR="00192F66" w:rsidRDefault="00DD6602">
      <w:r>
        <w:t xml:space="preserve">Install </w:t>
      </w:r>
      <w:proofErr w:type="spellStart"/>
      <w:r>
        <w:t>cygwin</w:t>
      </w:r>
      <w:proofErr w:type="spellEnd"/>
      <w:r>
        <w:t xml:space="preserve"> from </w:t>
      </w:r>
      <w:hyperlink r:id="rId7">
        <w:r w:rsidR="00192F66">
          <w:rPr>
            <w:color w:val="1155CC"/>
            <w:u w:val="single"/>
          </w:rPr>
          <w:t>https://cygwin.com/</w:t>
        </w:r>
      </w:hyperlink>
      <w:r>
        <w:t xml:space="preserve"> with git</w:t>
      </w:r>
    </w:p>
    <w:p w14:paraId="4FB825E4" w14:textId="77777777" w:rsidR="00192F66" w:rsidRDefault="00DD6602">
      <w:r>
        <w:rPr>
          <w:noProof/>
        </w:rPr>
        <w:drawing>
          <wp:inline distT="114300" distB="114300" distL="114300" distR="114300" wp14:anchorId="0330F139" wp14:editId="07A2B768">
            <wp:extent cx="5731200" cy="3898900"/>
            <wp:effectExtent l="0" t="0" r="0" b="0"/>
            <wp:docPr id="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8"/>
                    <a:srcRect/>
                    <a:stretch>
                      <a:fillRect/>
                    </a:stretch>
                  </pic:blipFill>
                  <pic:spPr>
                    <a:xfrm>
                      <a:off x="0" y="0"/>
                      <a:ext cx="5731200" cy="3898900"/>
                    </a:xfrm>
                    <a:prstGeom prst="rect">
                      <a:avLst/>
                    </a:prstGeom>
                    <a:ln/>
                  </pic:spPr>
                </pic:pic>
              </a:graphicData>
            </a:graphic>
          </wp:inline>
        </w:drawing>
      </w:r>
    </w:p>
    <w:p w14:paraId="66927D28" w14:textId="77777777" w:rsidR="00192F66" w:rsidRDefault="00DD6602">
      <w:r>
        <w:rPr>
          <w:noProof/>
        </w:rPr>
        <w:lastRenderedPageBreak/>
        <w:drawing>
          <wp:inline distT="114300" distB="114300" distL="114300" distR="114300" wp14:anchorId="0862BDE5" wp14:editId="4F1BABA2">
            <wp:extent cx="5731200" cy="3898900"/>
            <wp:effectExtent l="0" t="0" r="0" b="0"/>
            <wp:docPr id="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9"/>
                    <a:srcRect/>
                    <a:stretch>
                      <a:fillRect/>
                    </a:stretch>
                  </pic:blipFill>
                  <pic:spPr>
                    <a:xfrm>
                      <a:off x="0" y="0"/>
                      <a:ext cx="5731200" cy="3898900"/>
                    </a:xfrm>
                    <a:prstGeom prst="rect">
                      <a:avLst/>
                    </a:prstGeom>
                    <a:ln/>
                  </pic:spPr>
                </pic:pic>
              </a:graphicData>
            </a:graphic>
          </wp:inline>
        </w:drawing>
      </w:r>
    </w:p>
    <w:p w14:paraId="1CD865DD" w14:textId="77777777" w:rsidR="00192F66" w:rsidRDefault="00DD6602">
      <w:r>
        <w:rPr>
          <w:noProof/>
        </w:rPr>
        <w:drawing>
          <wp:inline distT="114300" distB="114300" distL="114300" distR="114300" wp14:anchorId="7394524C" wp14:editId="1C262EDD">
            <wp:extent cx="5731200" cy="3898900"/>
            <wp:effectExtent l="0" t="0" r="0" b="0"/>
            <wp:docPr id="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
                    <a:srcRect/>
                    <a:stretch>
                      <a:fillRect/>
                    </a:stretch>
                  </pic:blipFill>
                  <pic:spPr>
                    <a:xfrm>
                      <a:off x="0" y="0"/>
                      <a:ext cx="5731200" cy="3898900"/>
                    </a:xfrm>
                    <a:prstGeom prst="rect">
                      <a:avLst/>
                    </a:prstGeom>
                    <a:ln/>
                  </pic:spPr>
                </pic:pic>
              </a:graphicData>
            </a:graphic>
          </wp:inline>
        </w:drawing>
      </w:r>
    </w:p>
    <w:p w14:paraId="34C88C34" w14:textId="77777777" w:rsidR="00192F66" w:rsidRDefault="00DD6602">
      <w:r>
        <w:t xml:space="preserve">Install </w:t>
      </w:r>
      <w:proofErr w:type="spellStart"/>
      <w:r>
        <w:t>Inno</w:t>
      </w:r>
      <w:proofErr w:type="spellEnd"/>
      <w:r>
        <w:t xml:space="preserve"> Setup from </w:t>
      </w:r>
      <w:hyperlink r:id="rId11">
        <w:r w:rsidR="00192F66">
          <w:rPr>
            <w:color w:val="1155CC"/>
            <w:u w:val="single"/>
          </w:rPr>
          <w:t>https://jrsoftware.org/isinfo.php</w:t>
        </w:r>
      </w:hyperlink>
      <w:r>
        <w:t xml:space="preserve"> </w:t>
      </w:r>
    </w:p>
    <w:p w14:paraId="0CB77438" w14:textId="77777777" w:rsidR="00192F66" w:rsidRDefault="00DD6602">
      <w:r>
        <w:rPr>
          <w:noProof/>
        </w:rPr>
        <w:lastRenderedPageBreak/>
        <w:drawing>
          <wp:inline distT="114300" distB="114300" distL="114300" distR="114300" wp14:anchorId="7FE0947F" wp14:editId="65ADBF86">
            <wp:extent cx="5731200" cy="3898900"/>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2"/>
                    <a:srcRect/>
                    <a:stretch>
                      <a:fillRect/>
                    </a:stretch>
                  </pic:blipFill>
                  <pic:spPr>
                    <a:xfrm>
                      <a:off x="0" y="0"/>
                      <a:ext cx="5731200" cy="3898900"/>
                    </a:xfrm>
                    <a:prstGeom prst="rect">
                      <a:avLst/>
                    </a:prstGeom>
                    <a:ln/>
                  </pic:spPr>
                </pic:pic>
              </a:graphicData>
            </a:graphic>
          </wp:inline>
        </w:drawing>
      </w:r>
    </w:p>
    <w:p w14:paraId="74F24D33" w14:textId="77777777" w:rsidR="00192F66" w:rsidRDefault="00192F66"/>
    <w:p w14:paraId="0E889AF6" w14:textId="77777777" w:rsidR="00192F66" w:rsidRDefault="00DD6602">
      <w:r>
        <w:t xml:space="preserve">Install </w:t>
      </w:r>
      <w:proofErr w:type="spellStart"/>
      <w:r>
        <w:t>Qemu</w:t>
      </w:r>
      <w:proofErr w:type="spellEnd"/>
      <w:r>
        <w:t xml:space="preserve"> for Windows from </w:t>
      </w:r>
      <w:hyperlink r:id="rId13">
        <w:r w:rsidR="00192F66">
          <w:rPr>
            <w:color w:val="1155CC"/>
            <w:u w:val="single"/>
          </w:rPr>
          <w:t>https://qemu.weilnetz.de/w64/</w:t>
        </w:r>
      </w:hyperlink>
    </w:p>
    <w:p w14:paraId="29AD858B" w14:textId="77777777" w:rsidR="00192F66" w:rsidRDefault="00DD6602">
      <w:r>
        <w:rPr>
          <w:noProof/>
        </w:rPr>
        <w:drawing>
          <wp:inline distT="114300" distB="114300" distL="114300" distR="114300" wp14:anchorId="55996D64" wp14:editId="7A067CE0">
            <wp:extent cx="5731200" cy="3898900"/>
            <wp:effectExtent l="0" t="0" r="0" b="0"/>
            <wp:docPr id="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4"/>
                    <a:srcRect/>
                    <a:stretch>
                      <a:fillRect/>
                    </a:stretch>
                  </pic:blipFill>
                  <pic:spPr>
                    <a:xfrm>
                      <a:off x="0" y="0"/>
                      <a:ext cx="5731200" cy="3898900"/>
                    </a:xfrm>
                    <a:prstGeom prst="rect">
                      <a:avLst/>
                    </a:prstGeom>
                    <a:ln/>
                  </pic:spPr>
                </pic:pic>
              </a:graphicData>
            </a:graphic>
          </wp:inline>
        </w:drawing>
      </w:r>
    </w:p>
    <w:p w14:paraId="00E8E57D" w14:textId="613F9D2F" w:rsidR="00192F66" w:rsidRDefault="00DD6602">
      <w:r>
        <w:t>Clone</w:t>
      </w:r>
      <w:r w:rsidR="00485B39">
        <w:t xml:space="preserve"> my repository</w:t>
      </w:r>
      <w:r>
        <w:t xml:space="preserve"> </w:t>
      </w:r>
      <w:hyperlink r:id="rId15">
        <w:r w:rsidR="00192F66">
          <w:rPr>
            <w:color w:val="1155CC"/>
            <w:u w:val="single"/>
          </w:rPr>
          <w:t>https://github.com/tjcw/screensavers.git</w:t>
        </w:r>
      </w:hyperlink>
      <w:r>
        <w:t xml:space="preserve"> under </w:t>
      </w:r>
      <w:proofErr w:type="spellStart"/>
      <w:r>
        <w:t>cygwin</w:t>
      </w:r>
      <w:proofErr w:type="spellEnd"/>
    </w:p>
    <w:p w14:paraId="01B8A489" w14:textId="77777777" w:rsidR="00192F66" w:rsidRDefault="00DD6602">
      <w:r>
        <w:rPr>
          <w:noProof/>
        </w:rPr>
        <w:lastRenderedPageBreak/>
        <w:drawing>
          <wp:inline distT="114300" distB="114300" distL="114300" distR="114300" wp14:anchorId="65F19EA0" wp14:editId="015F46B5">
            <wp:extent cx="5731200" cy="3898900"/>
            <wp:effectExtent l="0" t="0" r="0" b="0"/>
            <wp:docPr id="1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6"/>
                    <a:srcRect/>
                    <a:stretch>
                      <a:fillRect/>
                    </a:stretch>
                  </pic:blipFill>
                  <pic:spPr>
                    <a:xfrm>
                      <a:off x="0" y="0"/>
                      <a:ext cx="5731200" cy="3898900"/>
                    </a:xfrm>
                    <a:prstGeom prst="rect">
                      <a:avLst/>
                    </a:prstGeom>
                    <a:ln/>
                  </pic:spPr>
                </pic:pic>
              </a:graphicData>
            </a:graphic>
          </wp:inline>
        </w:drawing>
      </w:r>
    </w:p>
    <w:p w14:paraId="238CD11F" w14:textId="77777777" w:rsidR="00192F66" w:rsidRDefault="00192F66"/>
    <w:p w14:paraId="6C3F5DD2" w14:textId="6686ABC9" w:rsidR="00192F66" w:rsidRDefault="00DD6602">
      <w:r>
        <w:t>Clone</w:t>
      </w:r>
      <w:r w:rsidR="00485B39">
        <w:t xml:space="preserve"> my repository </w:t>
      </w:r>
      <w:hyperlink r:id="rId17">
        <w:r w:rsidR="00192F66">
          <w:rPr>
            <w:color w:val="1155CC"/>
            <w:u w:val="single"/>
          </w:rPr>
          <w:t>https://github.com/tjcw/screensavers.git</w:t>
        </w:r>
      </w:hyperlink>
      <w:r>
        <w:t xml:space="preserve"> under WSL2</w:t>
      </w:r>
      <w:r w:rsidR="00F51E32">
        <w:t xml:space="preserve"> into directory ~/eclipse-workspace/</w:t>
      </w:r>
    </w:p>
    <w:p w14:paraId="3D212457" w14:textId="16A9D206" w:rsidR="00F51E32" w:rsidRDefault="00F51E32">
      <w:r>
        <w:t xml:space="preserve">$ </w:t>
      </w:r>
      <w:proofErr w:type="spellStart"/>
      <w:r>
        <w:t>mkdir</w:t>
      </w:r>
      <w:proofErr w:type="spellEnd"/>
      <w:r>
        <w:t xml:space="preserve"> ~/</w:t>
      </w:r>
      <w:proofErr w:type="spellStart"/>
      <w:r>
        <w:t>eclipse-</w:t>
      </w:r>
      <w:proofErr w:type="gramStart"/>
      <w:r>
        <w:t>workspace;cd</w:t>
      </w:r>
      <w:proofErr w:type="spellEnd"/>
      <w:proofErr w:type="gramEnd"/>
      <w:r>
        <w:t xml:space="preserve"> ~/eclipse-workspace; git clone </w:t>
      </w:r>
      <w:hyperlink r:id="rId18">
        <w:r>
          <w:rPr>
            <w:color w:val="1155CC"/>
            <w:u w:val="single"/>
          </w:rPr>
          <w:t>https://github.com/tjcw/screensavers.git</w:t>
        </w:r>
      </w:hyperlink>
    </w:p>
    <w:p w14:paraId="55FF44C0" w14:textId="77777777" w:rsidR="00192F66" w:rsidRDefault="00192F66"/>
    <w:p w14:paraId="3CFD5AEF" w14:textId="5DD06219" w:rsidR="00192F66" w:rsidRDefault="00DD6602">
      <w:r>
        <w:t>Install ‘live-build’ under WSL2</w:t>
      </w:r>
      <w:r w:rsidR="001849C8">
        <w:t xml:space="preserve"> $ </w:t>
      </w:r>
      <w:proofErr w:type="spellStart"/>
      <w:r w:rsidR="001849C8">
        <w:t>sudo</w:t>
      </w:r>
      <w:proofErr w:type="spellEnd"/>
      <w:r w:rsidR="001849C8">
        <w:t xml:space="preserve"> apt install live-build</w:t>
      </w:r>
    </w:p>
    <w:p w14:paraId="0F8C00CD" w14:textId="77777777" w:rsidR="001849C8" w:rsidRDefault="001849C8"/>
    <w:p w14:paraId="5E964CDA" w14:textId="77777777" w:rsidR="00192F66" w:rsidRDefault="00DD6602">
      <w:r>
        <w:rPr>
          <w:noProof/>
        </w:rPr>
        <w:drawing>
          <wp:inline distT="114300" distB="114300" distL="114300" distR="114300" wp14:anchorId="3F28346B" wp14:editId="046FBC3A">
            <wp:extent cx="5731200" cy="3225800"/>
            <wp:effectExtent l="0" t="0" r="0" b="0"/>
            <wp:docPr id="1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9"/>
                    <a:srcRect/>
                    <a:stretch>
                      <a:fillRect/>
                    </a:stretch>
                  </pic:blipFill>
                  <pic:spPr>
                    <a:xfrm>
                      <a:off x="0" y="0"/>
                      <a:ext cx="5731200" cy="3225800"/>
                    </a:xfrm>
                    <a:prstGeom prst="rect">
                      <a:avLst/>
                    </a:prstGeom>
                    <a:ln/>
                  </pic:spPr>
                </pic:pic>
              </a:graphicData>
            </a:graphic>
          </wp:inline>
        </w:drawing>
      </w:r>
    </w:p>
    <w:p w14:paraId="470F32B8" w14:textId="583AD838" w:rsidR="00192F66" w:rsidRDefault="00485B39">
      <w:r>
        <w:rPr>
          <w:noProof/>
        </w:rPr>
        <w:lastRenderedPageBreak/>
        <mc:AlternateContent>
          <mc:Choice Requires="wps">
            <w:drawing>
              <wp:anchor distT="45720" distB="45720" distL="114300" distR="114300" simplePos="0" relativeHeight="251665408" behindDoc="0" locked="0" layoutInCell="1" allowOverlap="1" wp14:anchorId="79B14644" wp14:editId="666ED26C">
                <wp:simplePos x="0" y="0"/>
                <wp:positionH relativeFrom="column">
                  <wp:posOffset>57150</wp:posOffset>
                </wp:positionH>
                <wp:positionV relativeFrom="paragraph">
                  <wp:posOffset>180975</wp:posOffset>
                </wp:positionV>
                <wp:extent cx="5657850" cy="1404620"/>
                <wp:effectExtent l="0" t="0" r="19050" b="27940"/>
                <wp:wrapSquare wrapText="bothSides"/>
                <wp:docPr id="191216038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57850" cy="1404620"/>
                        </a:xfrm>
                        <a:prstGeom prst="rect">
                          <a:avLst/>
                        </a:prstGeom>
                        <a:solidFill>
                          <a:srgbClr val="FFFFFF"/>
                        </a:solidFill>
                        <a:ln w="9525">
                          <a:solidFill>
                            <a:srgbClr val="000000"/>
                          </a:solidFill>
                          <a:miter lim="800000"/>
                          <a:headEnd/>
                          <a:tailEnd/>
                        </a:ln>
                      </wps:spPr>
                      <wps:txbx>
                        <w:txbxContent>
                          <w:p w14:paraId="3F52E8C4" w14:textId="19FEF115" w:rsidR="00446DD9" w:rsidRDefault="00446DD9" w:rsidP="00446DD9">
                            <w:r>
                              <w:t>tjcw@DESKTOP-96STVF3 ~</w:t>
                            </w:r>
                          </w:p>
                          <w:p w14:paraId="6AB887A2" w14:textId="77777777" w:rsidR="00446DD9" w:rsidRDefault="00446DD9" w:rsidP="00446DD9">
                            <w:r>
                              <w:t>$ cd eclipse-workspace/</w:t>
                            </w:r>
                          </w:p>
                          <w:p w14:paraId="4438494A" w14:textId="77777777" w:rsidR="00446DD9" w:rsidRDefault="00446DD9" w:rsidP="00446DD9"/>
                          <w:p w14:paraId="3E6063E4" w14:textId="77777777" w:rsidR="00446DD9" w:rsidRDefault="00446DD9" w:rsidP="00446DD9">
                            <w:r>
                              <w:t>tjcw@DESKTOP-96STVF3 ~/eclipse-workspace</w:t>
                            </w:r>
                          </w:p>
                          <w:p w14:paraId="12E4EAA9" w14:textId="77777777" w:rsidR="00446DD9" w:rsidRDefault="00446DD9" w:rsidP="00446DD9">
                            <w:r>
                              <w:t>$ cd screensavers/</w:t>
                            </w:r>
                          </w:p>
                          <w:p w14:paraId="730B1E26" w14:textId="77777777" w:rsidR="00446DD9" w:rsidRDefault="00446DD9" w:rsidP="00446DD9"/>
                          <w:p w14:paraId="0C907FF5" w14:textId="77777777" w:rsidR="00446DD9" w:rsidRDefault="00446DD9" w:rsidP="00446DD9">
                            <w:r>
                              <w:t>tjcw@DESKTOP-96STVF3 ~/eclipse-workspace/screensavers</w:t>
                            </w:r>
                          </w:p>
                          <w:p w14:paraId="1E89A010" w14:textId="77777777" w:rsidR="00446DD9" w:rsidRDefault="00446DD9" w:rsidP="00446DD9">
                            <w:r>
                              <w:t>$ cd packaging/</w:t>
                            </w:r>
                          </w:p>
                          <w:p w14:paraId="20CE5949" w14:textId="77777777" w:rsidR="00446DD9" w:rsidRDefault="00446DD9" w:rsidP="00446DD9"/>
                          <w:p w14:paraId="27440656" w14:textId="77777777" w:rsidR="00446DD9" w:rsidRDefault="00446DD9" w:rsidP="00446DD9">
                            <w:r>
                              <w:t>tjcw@DESKTOP-96STVF3 ~/eclipse-workspace/screensavers/packaging</w:t>
                            </w:r>
                          </w:p>
                          <w:p w14:paraId="77B3C949" w14:textId="77777777" w:rsidR="00446DD9" w:rsidRDefault="00446DD9" w:rsidP="00446DD9">
                            <w:r>
                              <w:t>$ mkdir qemu</w:t>
                            </w:r>
                          </w:p>
                          <w:p w14:paraId="473DF0A0" w14:textId="77777777" w:rsidR="00446DD9" w:rsidRDefault="00446DD9" w:rsidP="00446DD9"/>
                          <w:p w14:paraId="2E4514C0" w14:textId="77777777" w:rsidR="00446DD9" w:rsidRDefault="00446DD9" w:rsidP="00446DD9">
                            <w:r>
                              <w:t>tjcw@DESKTOP-96STVF3 ~/eclipse-workspace/screensavers/packaging</w:t>
                            </w:r>
                          </w:p>
                          <w:p w14:paraId="2B39CF6F" w14:textId="77777777" w:rsidR="00446DD9" w:rsidRDefault="00446DD9" w:rsidP="00446DD9">
                            <w:r>
                              <w:t>$  cp -r "/cygdrive/c/Program Files/qemu/." qemu</w:t>
                            </w:r>
                          </w:p>
                          <w:p w14:paraId="63D7AC50" w14:textId="77777777" w:rsidR="00446DD9" w:rsidRDefault="00446DD9" w:rsidP="00446DD9">
                            <w:r>
                              <w:t>tjcw@DESKTOP-96STVF3 ~/eclipse-workspace/screensavers/packaging</w:t>
                            </w:r>
                          </w:p>
                          <w:p w14:paraId="63FA74D8" w14:textId="77777777" w:rsidR="00446DD9" w:rsidRDefault="00446DD9" w:rsidP="00446DD9">
                            <w:r>
                              <w:t>$ ./package-qemu-open.sh &gt;fr2-open.iss</w:t>
                            </w:r>
                          </w:p>
                          <w:p w14:paraId="1A615F02" w14:textId="77777777" w:rsidR="00446DD9" w:rsidRDefault="00446DD9" w:rsidP="00446DD9"/>
                          <w:p w14:paraId="24868FB8" w14:textId="77777777" w:rsidR="00446DD9" w:rsidRDefault="00446DD9" w:rsidP="00446DD9">
                            <w:r>
                              <w:t>tjcw@DESKTOP-96STVF3 ~/eclipse-workspace/screensavers/packaging</w:t>
                            </w:r>
                          </w:p>
                          <w:p w14:paraId="68231FF0" w14:textId="64548854" w:rsidR="00446DD9" w:rsidRDefault="00446DD9" w:rsidP="00446DD9">
                            <w: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w16du="http://schemas.microsoft.com/office/word/2023/wordml/word16du" xmlns:oel="http://schemas.microsoft.com/office/2019/extlst">
            <w:pict>
              <v:shapetype w14:anchorId="79B14644" id="_x0000_t202" coordsize="21600,21600" o:spt="202" path="m,l,21600r21600,l21600,xe">
                <v:stroke joinstyle="miter"/>
                <v:path gradientshapeok="t" o:connecttype="rect"/>
              </v:shapetype>
              <v:shape id="Text Box 2" o:spid="_x0000_s1026" type="#_x0000_t202" style="position:absolute;margin-left:4.5pt;margin-top:14.25pt;width:445.5pt;height:110.6pt;z-index:25166540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">
                <v:textbox style="mso-fit-shape-to-text:t">
                  <w:txbxContent>
                    <w:p w14:paraId="3F52E8C4" w14:textId="19FEF115" w:rsidR="00446DD9" w:rsidRDefault="00446DD9" w:rsidP="00446DD9">
                      <w:r>
                        <w:t>tjcw@DESKTOP-96STVF3 ~</w:t>
                      </w:r>
                    </w:p>
                    <w:p w14:paraId="6AB887A2" w14:textId="77777777" w:rsidR="00446DD9" w:rsidRDefault="00446DD9" w:rsidP="00446DD9">
                      <w:r>
                        <w:t>$ cd eclipse-workspace/</w:t>
                      </w:r>
                    </w:p>
                    <w:p w14:paraId="4438494A" w14:textId="77777777" w:rsidR="00446DD9" w:rsidRDefault="00446DD9" w:rsidP="00446DD9"/>
                    <w:p w14:paraId="3E6063E4" w14:textId="77777777" w:rsidR="00446DD9" w:rsidRDefault="00446DD9" w:rsidP="00446DD9">
                      <w:r>
                        <w:t>tjcw@DESKTOP-96STVF3 ~/eclipse-workspace</w:t>
                      </w:r>
                    </w:p>
                    <w:p w14:paraId="12E4EAA9" w14:textId="77777777" w:rsidR="00446DD9" w:rsidRDefault="00446DD9" w:rsidP="00446DD9">
                      <w:r>
                        <w:t>$ cd screensavers/</w:t>
                      </w:r>
                    </w:p>
                    <w:p w14:paraId="730B1E26" w14:textId="77777777" w:rsidR="00446DD9" w:rsidRDefault="00446DD9" w:rsidP="00446DD9"/>
                    <w:p w14:paraId="0C907FF5" w14:textId="77777777" w:rsidR="00446DD9" w:rsidRDefault="00446DD9" w:rsidP="00446DD9">
                      <w:r>
                        <w:t>tjcw@DESKTOP-96STVF3 ~/eclipse-workspace/screensavers</w:t>
                      </w:r>
                    </w:p>
                    <w:p w14:paraId="1E89A010" w14:textId="77777777" w:rsidR="00446DD9" w:rsidRDefault="00446DD9" w:rsidP="00446DD9">
                      <w:r>
                        <w:t>$ cd packaging/</w:t>
                      </w:r>
                    </w:p>
                    <w:p w14:paraId="20CE5949" w14:textId="77777777" w:rsidR="00446DD9" w:rsidRDefault="00446DD9" w:rsidP="00446DD9"/>
                    <w:p w14:paraId="27440656" w14:textId="77777777" w:rsidR="00446DD9" w:rsidRDefault="00446DD9" w:rsidP="00446DD9">
                      <w:r>
                        <w:t>tjcw@DESKTOP-96STVF3 ~/eclipse-workspace/screensavers/packaging</w:t>
                      </w:r>
                    </w:p>
                    <w:p w14:paraId="77B3C949" w14:textId="77777777" w:rsidR="00446DD9" w:rsidRDefault="00446DD9" w:rsidP="00446DD9">
                      <w:r>
                        <w:t>$ mkdir qemu</w:t>
                      </w:r>
                    </w:p>
                    <w:p w14:paraId="473DF0A0" w14:textId="77777777" w:rsidR="00446DD9" w:rsidRDefault="00446DD9" w:rsidP="00446DD9"/>
                    <w:p w14:paraId="2E4514C0" w14:textId="77777777" w:rsidR="00446DD9" w:rsidRDefault="00446DD9" w:rsidP="00446DD9">
                      <w:r>
                        <w:t>tjcw@DESKTOP-96STVF3 ~/eclipse-workspace/screensavers/packaging</w:t>
                      </w:r>
                    </w:p>
                    <w:p w14:paraId="2B39CF6F" w14:textId="77777777" w:rsidR="00446DD9" w:rsidRDefault="00446DD9" w:rsidP="00446DD9">
                      <w:r>
                        <w:t>$  cp -r "/cygdrive/c/Program Files/qemu/." qemu</w:t>
                      </w:r>
                    </w:p>
                    <w:p w14:paraId="63D7AC50" w14:textId="77777777" w:rsidR="00446DD9" w:rsidRDefault="00446DD9" w:rsidP="00446DD9">
                      <w:r>
                        <w:t>tjcw@DESKTOP-96STVF3 ~/eclipse-workspace/screensavers/packaging</w:t>
                      </w:r>
                    </w:p>
                    <w:p w14:paraId="63FA74D8" w14:textId="77777777" w:rsidR="00446DD9" w:rsidRDefault="00446DD9" w:rsidP="00446DD9">
                      <w:r>
                        <w:t>$ ./package-qemu-open.sh &gt;fr2-open.iss</w:t>
                      </w:r>
                    </w:p>
                    <w:p w14:paraId="1A615F02" w14:textId="77777777" w:rsidR="00446DD9" w:rsidRDefault="00446DD9" w:rsidP="00446DD9"/>
                    <w:p w14:paraId="24868FB8" w14:textId="77777777" w:rsidR="00446DD9" w:rsidRDefault="00446DD9" w:rsidP="00446DD9">
                      <w:r>
                        <w:t>tjcw@DESKTOP-96STVF3 ~/eclipse-workspace/screensavers/packaging</w:t>
                      </w:r>
                    </w:p>
                    <w:p w14:paraId="68231FF0" w14:textId="64548854" w:rsidR="00446DD9" w:rsidRDefault="00446DD9" w:rsidP="00446DD9">
                      <w:r>
                        <w:t>$</w:t>
                      </w:r>
                    </w:p>
                  </w:txbxContent>
                </v:textbox>
                <w10:wrap type="square"/>
              </v:shape>
            </w:pict>
          </mc:Fallback>
        </mc:AlternateContent>
      </w:r>
      <w:r>
        <w:t>Customise the selection of software to go in the isos (WSL2 commands)</w:t>
      </w:r>
      <w:r w:rsidR="001849C8">
        <w:t xml:space="preserve">. There are approximately 65000 packages available in Debian Linux. I chose a few </w:t>
      </w:r>
      <w:r w:rsidR="00E73779">
        <w:t>thousand</w:t>
      </w:r>
      <w:r w:rsidR="001849C8">
        <w:t xml:space="preserve"> packages for each of 2 screensavers, one with an educational theme and one with an </w:t>
      </w:r>
      <w:proofErr w:type="gramStart"/>
      <w:r w:rsidR="001849C8">
        <w:t>open source</w:t>
      </w:r>
      <w:proofErr w:type="gramEnd"/>
      <w:r w:rsidR="001849C8">
        <w:t xml:space="preserve"> games theme.</w:t>
      </w:r>
    </w:p>
    <w:p w14:paraId="4BEEA393" w14:textId="77777777" w:rsidR="001849C8" w:rsidRDefault="001849C8"/>
    <w:p w14:paraId="2D19896C" w14:textId="77777777" w:rsidR="00192F66" w:rsidRDefault="00DD6602">
      <w:r>
        <w:t>tjcw@DESKTOP-96STVF</w:t>
      </w:r>
      <w:proofErr w:type="gramStart"/>
      <w:r>
        <w:t>3:~</w:t>
      </w:r>
      <w:proofErr w:type="gramEnd"/>
      <w:r>
        <w:t>/lb$ vi ~/eclipse-workspace/screensavers/lb-package-lists/freeduc-bookworm.list.chroot</w:t>
      </w:r>
    </w:p>
    <w:p w14:paraId="47B9C023" w14:textId="77777777" w:rsidR="00192F66" w:rsidRDefault="00192F66"/>
    <w:p w14:paraId="3C0CD8A1" w14:textId="77777777" w:rsidR="00192F66" w:rsidRDefault="00DD6602">
      <w:r>
        <w:t>tjcw@DESKTOP-96STVF</w:t>
      </w:r>
      <w:proofErr w:type="gramStart"/>
      <w:r>
        <w:t>3:~</w:t>
      </w:r>
      <w:proofErr w:type="gramEnd"/>
      <w:r>
        <w:t xml:space="preserve">/lb$ vi </w:t>
      </w:r>
      <w:r>
        <w:t>~/eclipse-workspace/screensavers/lb-package-lists/gk-bookworm.list.chroot</w:t>
      </w:r>
    </w:p>
    <w:p w14:paraId="4E2D22F1" w14:textId="77777777" w:rsidR="00A77099" w:rsidRDefault="00A77099"/>
    <w:p w14:paraId="5321AF1A" w14:textId="043757BD" w:rsidR="00A77099" w:rsidRDefault="00A77099">
      <w:r>
        <w:t>Copy in the SVG files to be used as boot splash screen and wallpaper</w:t>
      </w:r>
    </w:p>
    <w:p w14:paraId="2631EEDE" w14:textId="2021F3A6" w:rsidR="00A77099" w:rsidRDefault="00A77099">
      <w:r>
        <w:t>tjcw@DESKTOP-96STVF</w:t>
      </w:r>
      <w:proofErr w:type="gramStart"/>
      <w:r>
        <w:t>3:</w:t>
      </w:r>
      <w:r w:rsidR="00DD1E12">
        <w:t>~</w:t>
      </w:r>
      <w:proofErr w:type="gramEnd"/>
      <w:r w:rsidR="00DD1E12">
        <w:t xml:space="preserve">/eclipse-workspace/screensavers$ cp </w:t>
      </w:r>
      <w:proofErr w:type="spellStart"/>
      <w:r w:rsidR="00DD1E12">
        <w:t>splash.svg</w:t>
      </w:r>
      <w:proofErr w:type="spellEnd"/>
      <w:r w:rsidR="00DD1E12">
        <w:t xml:space="preserve"> </w:t>
      </w:r>
      <w:proofErr w:type="spellStart"/>
      <w:r w:rsidR="00DD1E12">
        <w:t>svgs</w:t>
      </w:r>
      <w:proofErr w:type="spellEnd"/>
      <w:r w:rsidR="00DD1E12">
        <w:t>/</w:t>
      </w:r>
      <w:proofErr w:type="spellStart"/>
      <w:r w:rsidR="00DD1E12">
        <w:t>splash.svg</w:t>
      </w:r>
      <w:proofErr w:type="spellEnd"/>
    </w:p>
    <w:p w14:paraId="2492323E" w14:textId="1A5DC4B7" w:rsidR="00DD1E12" w:rsidRDefault="00DD1E12">
      <w:r>
        <w:t>tjcw@DESKTOP-96STVF</w:t>
      </w:r>
      <w:proofErr w:type="gramStart"/>
      <w:r>
        <w:t>3:~</w:t>
      </w:r>
      <w:proofErr w:type="gramEnd"/>
      <w:r>
        <w:t xml:space="preserve">/eclipse-workspace/screensavers$ cp </w:t>
      </w:r>
      <w:proofErr w:type="spellStart"/>
      <w:r>
        <w:t>wallpaper.svg</w:t>
      </w:r>
      <w:proofErr w:type="spellEnd"/>
      <w:r>
        <w:t xml:space="preserve"> </w:t>
      </w:r>
      <w:r w:rsidRPr="00DD1E12">
        <w:t>content/common-files/home/user/face</w:t>
      </w:r>
    </w:p>
    <w:p w14:paraId="53DF7121" w14:textId="77777777" w:rsidR="00192F66" w:rsidRDefault="00192F66"/>
    <w:p w14:paraId="3E03D442" w14:textId="77777777" w:rsidR="00192F66" w:rsidRDefault="00DD6602">
      <w:r>
        <w:t>Run ‘build-both’ under WSL2 to generate the isos</w:t>
      </w:r>
    </w:p>
    <w:p w14:paraId="33F2B694" w14:textId="77777777" w:rsidR="00192F66" w:rsidRDefault="00DD6602">
      <w:r>
        <w:t>tjcw@DESKTOP-96STVF</w:t>
      </w:r>
      <w:proofErr w:type="gramStart"/>
      <w:r>
        <w:t>3:~</w:t>
      </w:r>
      <w:proofErr w:type="gramEnd"/>
      <w:r>
        <w:t xml:space="preserve">/lb$ </w:t>
      </w:r>
      <w:proofErr w:type="spellStart"/>
      <w:r>
        <w:t>sudo</w:t>
      </w:r>
      <w:proofErr w:type="spellEnd"/>
      <w:r>
        <w:t xml:space="preserve"> ~/eclipse-workspace/screensavers/bin/build-both</w:t>
      </w:r>
    </w:p>
    <w:p w14:paraId="01531400" w14:textId="77777777" w:rsidR="00192F66" w:rsidRDefault="00192F66"/>
    <w:p w14:paraId="6B32FB5F" w14:textId="77777777" w:rsidR="00192F66" w:rsidRDefault="00DD6602">
      <w:r>
        <w:t xml:space="preserve">Set up the install script for </w:t>
      </w:r>
      <w:proofErr w:type="spellStart"/>
      <w:r>
        <w:t>Inno</w:t>
      </w:r>
      <w:proofErr w:type="spellEnd"/>
      <w:r>
        <w:t xml:space="preserve"> Setup (Cy</w:t>
      </w:r>
      <w:r>
        <w:t>gwin commands)</w:t>
      </w:r>
    </w:p>
    <w:p w14:paraId="1752ABBC" w14:textId="3AD9FFE5" w:rsidR="00446DD9" w:rsidRDefault="00446DD9"/>
    <w:p w14:paraId="0F26570F" w14:textId="26A0CBBD" w:rsidR="00192F66" w:rsidRDefault="00192F66"/>
    <w:p w14:paraId="4CE69125" w14:textId="77777777" w:rsidR="00192F66" w:rsidRDefault="00192F66"/>
    <w:p w14:paraId="445B2935" w14:textId="77777777" w:rsidR="00192F66" w:rsidRDefault="00192F66"/>
    <w:p w14:paraId="7848BE40" w14:textId="77777777" w:rsidR="00192F66" w:rsidRDefault="00DD6602">
      <w:r>
        <w:t xml:space="preserve">Run </w:t>
      </w:r>
      <w:proofErr w:type="spellStart"/>
      <w:r>
        <w:t>Inno</w:t>
      </w:r>
      <w:proofErr w:type="spellEnd"/>
      <w:r>
        <w:t xml:space="preserve"> Setup to create the installers</w:t>
      </w:r>
    </w:p>
    <w:p w14:paraId="19B7A1F3" w14:textId="77777777" w:rsidR="00192F66" w:rsidRDefault="00DD6602">
      <w:r>
        <w:rPr>
          <w:noProof/>
        </w:rPr>
        <w:lastRenderedPageBreak/>
        <w:drawing>
          <wp:inline distT="114300" distB="114300" distL="114300" distR="114300" wp14:anchorId="4D94A35C" wp14:editId="5A4BD34B">
            <wp:extent cx="5731200" cy="3022600"/>
            <wp:effectExtent l="0" t="0" r="0" b="0"/>
            <wp:docPr id="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0"/>
                    <a:srcRect/>
                    <a:stretch>
                      <a:fillRect/>
                    </a:stretch>
                  </pic:blipFill>
                  <pic:spPr>
                    <a:xfrm>
                      <a:off x="0" y="0"/>
                      <a:ext cx="5731200" cy="3022600"/>
                    </a:xfrm>
                    <a:prstGeom prst="rect">
                      <a:avLst/>
                    </a:prstGeom>
                    <a:ln/>
                  </pic:spPr>
                </pic:pic>
              </a:graphicData>
            </a:graphic>
          </wp:inline>
        </w:drawing>
      </w:r>
    </w:p>
    <w:p w14:paraId="34CCB521" w14:textId="77777777" w:rsidR="00192F66" w:rsidRDefault="00DD6602">
      <w:r>
        <w:rPr>
          <w:noProof/>
        </w:rPr>
        <w:drawing>
          <wp:inline distT="114300" distB="114300" distL="114300" distR="114300" wp14:anchorId="29F5BA0A" wp14:editId="52EEEAA6">
            <wp:extent cx="5731200" cy="3898900"/>
            <wp:effectExtent l="0" t="0" r="0" b="0"/>
            <wp:docPr id="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1"/>
                    <a:srcRect/>
                    <a:stretch>
                      <a:fillRect/>
                    </a:stretch>
                  </pic:blipFill>
                  <pic:spPr>
                    <a:xfrm>
                      <a:off x="0" y="0"/>
                      <a:ext cx="5731200" cy="3898900"/>
                    </a:xfrm>
                    <a:prstGeom prst="rect">
                      <a:avLst/>
                    </a:prstGeom>
                    <a:ln/>
                  </pic:spPr>
                </pic:pic>
              </a:graphicData>
            </a:graphic>
          </wp:inline>
        </w:drawing>
      </w:r>
    </w:p>
    <w:p w14:paraId="2C4D8244" w14:textId="77777777" w:rsidR="00192F66" w:rsidRDefault="00DD6602">
      <w:r>
        <w:t>After opening ‘fr2.iss’, choose ‘Build/Compile’.</w:t>
      </w:r>
    </w:p>
    <w:p w14:paraId="348B24EC" w14:textId="77777777" w:rsidR="00192F66" w:rsidRDefault="00DD6602">
      <w:r>
        <w:t>Transfer the installers and ‘</w:t>
      </w:r>
      <w:proofErr w:type="spellStart"/>
      <w:r>
        <w:t>Qemu</w:t>
      </w:r>
      <w:proofErr w:type="spellEnd"/>
      <w:r>
        <w:t xml:space="preserve"> for Windows’ to WSL2</w:t>
      </w:r>
    </w:p>
    <w:p w14:paraId="591450BE" w14:textId="297CD37C" w:rsidR="00192F66" w:rsidRDefault="001112DC">
      <w:r>
        <w:rPr>
          <w:noProof/>
        </w:rPr>
        <w:lastRenderedPageBreak/>
        <mc:AlternateContent>
          <mc:Choice Requires="wps">
            <w:drawing>
              <wp:anchor distT="45720" distB="45720" distL="114300" distR="114300" simplePos="0" relativeHeight="251663360" behindDoc="0" locked="0" layoutInCell="1" allowOverlap="1" wp14:anchorId="3E1705B0" wp14:editId="34CA1630">
                <wp:simplePos x="0" y="0"/>
                <wp:positionH relativeFrom="margin">
                  <wp:align>right</wp:align>
                </wp:positionH>
                <wp:positionV relativeFrom="paragraph">
                  <wp:posOffset>180975</wp:posOffset>
                </wp:positionV>
                <wp:extent cx="5695950" cy="1404620"/>
                <wp:effectExtent l="0" t="0" r="19050" b="23495"/>
                <wp:wrapSquare wrapText="bothSides"/>
                <wp:docPr id="8087533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95950" cy="1404620"/>
                        </a:xfrm>
                        <a:prstGeom prst="rect">
                          <a:avLst/>
                        </a:prstGeom>
                        <a:solidFill>
                          <a:srgbClr val="FFFFFF"/>
                        </a:solidFill>
                        <a:ln w="9525">
                          <a:solidFill>
                            <a:srgbClr val="000000"/>
                          </a:solidFill>
                          <a:miter lim="800000"/>
                          <a:headEnd/>
                          <a:tailEnd/>
                        </a:ln>
                      </wps:spPr>
                      <wps:txbx>
                        <w:txbxContent>
                          <w:p w14:paraId="2772874D" w14:textId="6572BBDB" w:rsidR="001112DC" w:rsidRDefault="001112DC" w:rsidP="001112DC">
                            <w:r>
                              <w:t>tjcw@DESKTOP-96STVF3:~/assembly/QemuSaverOpen/unzip$ zip -r ../QemuSaverOpen.zip .</w:t>
                            </w:r>
                          </w:p>
                          <w:p w14:paraId="6FBD59E8" w14:textId="77777777" w:rsidR="001112DC" w:rsidRDefault="001112DC" w:rsidP="001112DC">
                            <w:r>
                              <w:t>tjcw@DESKTOP-96STVF3:~/assembly/GamesKnoppix2/unzip$ zip -r ../GamesKnoppix2.zip .</w:t>
                            </w:r>
                          </w:p>
                          <w:p w14:paraId="6457D741" w14:textId="79F274AB" w:rsidR="001112DC" w:rsidRDefault="001112DC"/>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w16du="http://schemas.microsoft.com/office/word/2023/wordml/word16du" xmlns:oel="http://schemas.microsoft.com/office/2019/extlst">
            <w:pict>
              <v:shape w14:anchorId="3E1705B0" id="_x0000_s1027" type="#_x0000_t202" style="position:absolute;margin-left:397.3pt;margin-top:14.25pt;width:448.5pt;height:110.6pt;z-index:251663360;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">
                <v:textbox style="mso-fit-shape-to-text:t">
                  <w:txbxContent>
                    <w:p w14:paraId="2772874D" w14:textId="6572BBDB" w:rsidR="001112DC" w:rsidRDefault="001112DC" w:rsidP="001112DC">
                      <w:r>
                        <w:t>tjcw@DESKTOP-96STVF3:~/assembly/QemuSaverOpen/unzip$ zip -r ../QemuSaverOpen.zip .</w:t>
                      </w:r>
                    </w:p>
                    <w:p w14:paraId="6FBD59E8" w14:textId="77777777" w:rsidR="001112DC" w:rsidRDefault="001112DC" w:rsidP="001112DC">
                      <w:r>
                        <w:t>tjcw@DESKTOP-96STVF3:~/assembly/GamesKnoppix2/unzip$ zip -r ../GamesKnoppix2.zip .</w:t>
                      </w:r>
                    </w:p>
                    <w:p w14:paraId="6457D741" w14:textId="79F274AB" w:rsidR="001112DC" w:rsidRDefault="001112DC"/>
                  </w:txbxContent>
                </v:textbox>
                <w10:wrap type="square" anchorx="margin"/>
              </v:shape>
            </w:pict>
          </mc:Fallback>
        </mc:AlternateContent>
      </w:r>
      <w:r>
        <w:rPr>
          <w:noProof/>
        </w:rPr>
        <mc:AlternateContent>
          <mc:Choice Requires="wps">
            <w:drawing>
              <wp:anchor distT="45720" distB="45720" distL="114300" distR="114300" simplePos="0" relativeHeight="251661312" behindDoc="0" locked="0" layoutInCell="1" allowOverlap="1" wp14:anchorId="51B37416" wp14:editId="346CFA4C">
                <wp:simplePos x="0" y="0"/>
                <wp:positionH relativeFrom="column">
                  <wp:posOffset>76200</wp:posOffset>
                </wp:positionH>
                <wp:positionV relativeFrom="paragraph">
                  <wp:posOffset>180975</wp:posOffset>
                </wp:positionV>
                <wp:extent cx="5619750" cy="1404620"/>
                <wp:effectExtent l="0" t="0" r="19050" b="14605"/>
                <wp:wrapSquare wrapText="bothSides"/>
                <wp:docPr id="15043071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19750" cy="1404620"/>
                        </a:xfrm>
                        <a:prstGeom prst="rect">
                          <a:avLst/>
                        </a:prstGeom>
                        <a:solidFill>
                          <a:srgbClr val="FFFFFF"/>
                        </a:solidFill>
                        <a:ln w="9525">
                          <a:solidFill>
                            <a:srgbClr val="000000"/>
                          </a:solidFill>
                          <a:miter lim="800000"/>
                          <a:headEnd/>
                          <a:tailEnd/>
                        </a:ln>
                      </wps:spPr>
                      <wps:txbx>
                        <w:txbxContent>
                          <w:p w14:paraId="35C8ABBE" w14:textId="017D3CBD" w:rsidR="001112DC" w:rsidRDefault="001112DC" w:rsidP="001112DC">
                            <w:r>
                              <w:t>tjcw@DESKTOP-96STVF3:~/eclipse-workspace/screensavers/bin$ cat setup_assembly</w:t>
                            </w:r>
                          </w:p>
                          <w:p w14:paraId="6E715DEE" w14:textId="77777777" w:rsidR="001112DC" w:rsidRDefault="001112DC" w:rsidP="001112DC">
                            <w:r>
                              <w:t>#!/bin/bash -x</w:t>
                            </w:r>
                          </w:p>
                          <w:p w14:paraId="0E2D5F5C" w14:textId="77777777" w:rsidR="001112DC" w:rsidRDefault="001112DC" w:rsidP="001112DC">
                            <w:r>
                              <w:t>mkdir -p ~/assembly/QemuSaverOpen/unzip/extras ~/assembly/GamesKnoppix2/unzip/extras</w:t>
                            </w:r>
                          </w:p>
                          <w:p w14:paraId="7DB01579" w14:textId="77777777" w:rsidR="001112DC" w:rsidRDefault="001112DC" w:rsidP="001112DC">
                            <w:r>
                              <w:t>mv ~/eclipse-workspace/screensavers/packaging/qemu ~/assembly/QemuSaverOpen/unzip/</w:t>
                            </w:r>
                          </w:p>
                          <w:p w14:paraId="6734C6FB" w14:textId="77777777" w:rsidR="001112DC" w:rsidRDefault="001112DC" w:rsidP="001112DC">
                            <w:r>
                              <w:t>cp ~/eclipse-workspace/screensavers/packaging/Output/QemuSaverOpenSetup.exe ~/assembly/QemuSaverOpen/unzip/</w:t>
                            </w:r>
                          </w:p>
                          <w:p w14:paraId="6EC2671E" w14:textId="77777777" w:rsidR="001112DC" w:rsidRDefault="001112DC" w:rsidP="001112DC">
                            <w:r>
                              <w:t>cp ~/eclipse-workspace/screensavers/packaging/fr2.scr ~/assembly/QemuSaverOpen/unzip/extras/</w:t>
                            </w:r>
                          </w:p>
                          <w:p w14:paraId="32FAE53B" w14:textId="77777777" w:rsidR="001112DC" w:rsidRDefault="001112DC" w:rsidP="001112DC">
                            <w:r>
                              <w:t>ln ~/lb/isos/freeduc-bookworm.iso ~/assembly/QemuSaverOpen/unzip/extras/fr2.iso</w:t>
                            </w:r>
                          </w:p>
                          <w:p w14:paraId="5E38E1AC" w14:textId="77777777" w:rsidR="001112DC" w:rsidRDefault="001112DC" w:rsidP="001112DC"/>
                          <w:p w14:paraId="47366A23" w14:textId="77777777" w:rsidR="001112DC" w:rsidRDefault="001112DC" w:rsidP="001112DC">
                            <w:r>
                              <w:t>cp ~/eclipse-workspace/screensavers/packaging/Output/GamesKnoppix2Setup.exe ~/assembly/GamesKnoppix2/unzip/</w:t>
                            </w:r>
                          </w:p>
                          <w:p w14:paraId="0D9294B6" w14:textId="77777777" w:rsidR="001112DC" w:rsidRDefault="001112DC" w:rsidP="001112DC">
                            <w:r>
                              <w:t>cp ~/eclipse-workspace/screensavers/packaging/gk2.scr ~/assembly/GamesKnoppix2/unzip/extras/</w:t>
                            </w:r>
                          </w:p>
                          <w:p w14:paraId="4B5FD558" w14:textId="77777777" w:rsidR="001112DC" w:rsidRDefault="001112DC" w:rsidP="001112DC">
                            <w:r>
                              <w:t>ln ~/lb/isos/gk-bookworm.iso ~/assembly/GamesKnoppix2/unzip/extras/gk2.iso</w:t>
                            </w:r>
                          </w:p>
                          <w:p w14:paraId="368878E5" w14:textId="77777777" w:rsidR="001112DC" w:rsidRDefault="001112DC" w:rsidP="001112DC">
                            <w:r>
                              <w:t>tjcw@DESKTOP-96STVF3:~/eclipse-workspace/screensavers/bin$</w:t>
                            </w:r>
                          </w:p>
                          <w:p w14:paraId="4B936455" w14:textId="7FB5EE20" w:rsidR="001112DC" w:rsidRDefault="001112DC"/>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shape w14:anchorId="51B37416" id="_x0000_s1028" type="#_x0000_t202" style="position:absolute;margin-left:6pt;margin-top:14.25pt;width:442.5pt;height:110.6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">
                <v:textbox style="mso-fit-shape-to-text:t">
                  <w:txbxContent>
                    <w:p w14:paraId="35C8ABBE" w14:textId="017D3CBD" w:rsidR="001112DC" w:rsidRDefault="001112DC" w:rsidP="001112DC">
                      <w:r>
                        <w:t>tjcw@DESKTOP-96STVF3:~/eclipse-workspace/screensavers/bin$ cat setup_assembly</w:t>
                      </w:r>
                    </w:p>
                    <w:p w14:paraId="6E715DEE" w14:textId="77777777" w:rsidR="001112DC" w:rsidRDefault="001112DC" w:rsidP="001112DC">
                      <w:r>
                        <w:t>#!/bin/bash -x</w:t>
                      </w:r>
                    </w:p>
                    <w:p w14:paraId="0E2D5F5C" w14:textId="77777777" w:rsidR="001112DC" w:rsidRDefault="001112DC" w:rsidP="001112DC">
                      <w:r>
                        <w:t>mkdir -p ~/assembly/QemuSaverOpen/unzip/extras ~/assembly/GamesKnoppix2/unzip/extras</w:t>
                      </w:r>
                    </w:p>
                    <w:p w14:paraId="7DB01579" w14:textId="77777777" w:rsidR="001112DC" w:rsidRDefault="001112DC" w:rsidP="001112DC">
                      <w:r>
                        <w:t>mv ~/eclipse-workspace/screensavers/packaging/qemu ~/assembly/QemuSaverOpen/unzip/</w:t>
                      </w:r>
                    </w:p>
                    <w:p w14:paraId="6734C6FB" w14:textId="77777777" w:rsidR="001112DC" w:rsidRDefault="001112DC" w:rsidP="001112DC">
                      <w:r>
                        <w:t>cp ~/eclipse-workspace/screensavers/packaging/Output/QemuSaverOpenSetup.exe ~/assembly/QemuSaverOpen/unzip/</w:t>
                      </w:r>
                    </w:p>
                    <w:p w14:paraId="6EC2671E" w14:textId="77777777" w:rsidR="001112DC" w:rsidRDefault="001112DC" w:rsidP="001112DC">
                      <w:r>
                        <w:t>cp ~/eclipse-workspace/screensavers/packaging/fr2.scr ~/assembly/QemuSaverOpen/unzip/extras/</w:t>
                      </w:r>
                    </w:p>
                    <w:p w14:paraId="32FAE53B" w14:textId="77777777" w:rsidR="001112DC" w:rsidRDefault="001112DC" w:rsidP="001112DC">
                      <w:r>
                        <w:t>ln ~/lb/isos/freeduc-bookworm.iso ~/assembly/QemuSaverOpen/unzip/extras/fr2.iso</w:t>
                      </w:r>
                    </w:p>
                    <w:p w14:paraId="5E38E1AC" w14:textId="77777777" w:rsidR="001112DC" w:rsidRDefault="001112DC" w:rsidP="001112DC"/>
                    <w:p w14:paraId="47366A23" w14:textId="77777777" w:rsidR="001112DC" w:rsidRDefault="001112DC" w:rsidP="001112DC">
                      <w:r>
                        <w:t>cp ~/eclipse-workspace/screensavers/packaging/Output/GamesKnoppix2Setup.exe ~/assembly/GamesKnoppix2/unzip/</w:t>
                      </w:r>
                    </w:p>
                    <w:p w14:paraId="0D9294B6" w14:textId="77777777" w:rsidR="001112DC" w:rsidRDefault="001112DC" w:rsidP="001112DC">
                      <w:r>
                        <w:t>cp ~/eclipse-workspace/screensavers/packaging/gk2.scr ~/assembly/GamesKnoppix2/unzip/extras/</w:t>
                      </w:r>
                    </w:p>
                    <w:p w14:paraId="4B5FD558" w14:textId="77777777" w:rsidR="001112DC" w:rsidRDefault="001112DC" w:rsidP="001112DC">
                      <w:r>
                        <w:t>ln ~/lb/isos/gk-bookworm.iso ~/assembly/GamesKnoppix2/unzip/extras/gk2.iso</w:t>
                      </w:r>
                    </w:p>
                    <w:p w14:paraId="368878E5" w14:textId="77777777" w:rsidR="001112DC" w:rsidRDefault="001112DC" w:rsidP="001112DC">
                      <w:r>
                        <w:t>tjcw@DESKTOP-96STVF3:~/eclipse-workspace/screensavers/bin$</w:t>
                      </w:r>
                    </w:p>
                    <w:p w14:paraId="4B936455" w14:textId="7FB5EE20" w:rsidR="001112DC" w:rsidRDefault="001112DC"/>
                  </w:txbxContent>
                </v:textbox>
                <w10:wrap type="square"/>
              </v:shape>
            </w:pict>
          </mc:Fallback>
        </mc:AlternateContent>
      </w:r>
      <w:r>
        <w:rPr>
          <w:noProof/>
        </w:rPr>
        <w:drawing>
          <wp:inline distT="114300" distB="114300" distL="114300" distR="114300" wp14:anchorId="32ACB40D" wp14:editId="26843715">
            <wp:extent cx="5731200" cy="3225800"/>
            <wp:effectExtent l="0" t="0" r="0" b="0"/>
            <wp:docPr id="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2"/>
                    <a:srcRect/>
                    <a:stretch>
                      <a:fillRect/>
                    </a:stretch>
                  </pic:blipFill>
                  <pic:spPr>
                    <a:xfrm>
                      <a:off x="0" y="0"/>
                      <a:ext cx="5731200" cy="3225800"/>
                    </a:xfrm>
                    <a:prstGeom prst="rect">
                      <a:avLst/>
                    </a:prstGeom>
                    <a:ln/>
                  </pic:spPr>
                </pic:pic>
              </a:graphicData>
            </a:graphic>
          </wp:inline>
        </w:drawing>
      </w:r>
    </w:p>
    <w:p w14:paraId="7B6A6F26" w14:textId="77777777" w:rsidR="00192F66" w:rsidRDefault="00192F66"/>
    <w:p w14:paraId="3D36F4C0" w14:textId="77777777" w:rsidR="00192F66" w:rsidRDefault="00DD6602">
      <w:r>
        <w:t>Set up the unzipped files by running “</w:t>
      </w:r>
      <w:proofErr w:type="spellStart"/>
      <w:r>
        <w:t>setup_assembly</w:t>
      </w:r>
      <w:proofErr w:type="spellEnd"/>
      <w:r>
        <w:t>”</w:t>
      </w:r>
    </w:p>
    <w:p w14:paraId="6B94374C" w14:textId="52C36263" w:rsidR="001112DC" w:rsidRDefault="001112DC"/>
    <w:p w14:paraId="225BA039" w14:textId="77777777" w:rsidR="00192F66" w:rsidRDefault="00192F66"/>
    <w:p w14:paraId="301E7E8E" w14:textId="77777777" w:rsidR="00192F66" w:rsidRDefault="00DD6602">
      <w:r>
        <w:t>Zip up the ISOs, the installers, and ‘QEMU for Windows’</w:t>
      </w:r>
    </w:p>
    <w:p w14:paraId="2FE30309" w14:textId="3EE9C6CF" w:rsidR="001112DC" w:rsidRDefault="001112DC"/>
    <w:p w14:paraId="65DE221C" w14:textId="77777777" w:rsidR="00192F66" w:rsidRDefault="00192F66"/>
    <w:p w14:paraId="15CF8B7A" w14:textId="77777777" w:rsidR="00192F66" w:rsidRDefault="00DD6602">
      <w:r>
        <w:t>Transfer the zip files from WSL2 to Windows</w:t>
      </w:r>
    </w:p>
    <w:p w14:paraId="56269219" w14:textId="77777777" w:rsidR="00192F66" w:rsidRDefault="00192F66"/>
    <w:p w14:paraId="20BFAD90" w14:textId="77777777" w:rsidR="00192F66" w:rsidRDefault="00DD6602">
      <w:r>
        <w:t>Test</w:t>
      </w:r>
    </w:p>
    <w:p w14:paraId="7472370A" w14:textId="77777777" w:rsidR="00192F66" w:rsidRDefault="00192F66"/>
    <w:p w14:paraId="5CB670A5" w14:textId="77777777" w:rsidR="00192F66" w:rsidRDefault="00DD6602">
      <w:r>
        <w:t xml:space="preserve">Extract each zip file and run the installer exes. Sometimes the </w:t>
      </w:r>
      <w:r>
        <w:t xml:space="preserve">installers are detected as malware. They aren't malware, so if </w:t>
      </w:r>
      <w:proofErr w:type="gramStart"/>
      <w:r>
        <w:t>necessary</w:t>
      </w:r>
      <w:proofErr w:type="gramEnd"/>
      <w:r>
        <w:t xml:space="preserve"> add the </w:t>
      </w:r>
      <w:proofErr w:type="spellStart"/>
      <w:r>
        <w:t>QemuSaverOpen</w:t>
      </w:r>
      <w:proofErr w:type="spellEnd"/>
      <w:r>
        <w:t xml:space="preserve"> and GamesKnoppix2 directories to the exclusion list.</w:t>
      </w:r>
    </w:p>
    <w:p w14:paraId="5E0C4713" w14:textId="77777777" w:rsidR="00192F66" w:rsidRDefault="00DD6602">
      <w:r>
        <w:t>Go to screensaver settings and select fr2 or gk2.</w:t>
      </w:r>
    </w:p>
    <w:p w14:paraId="180F9BA4" w14:textId="77777777" w:rsidR="00192F66" w:rsidRDefault="00192F66"/>
    <w:p w14:paraId="359FA57A" w14:textId="5AA0E227" w:rsidR="0010219D" w:rsidRDefault="0010219D">
      <w:r>
        <w:t>Source code</w:t>
      </w:r>
    </w:p>
    <w:p w14:paraId="438C3014" w14:textId="77777777" w:rsidR="0010219D" w:rsidRDefault="0010219D"/>
    <w:p w14:paraId="1054976E" w14:textId="310F5E41" w:rsidR="00192F66" w:rsidRDefault="00DD6602">
      <w:r>
        <w:t>Optionally, run ‘</w:t>
      </w:r>
      <w:r w:rsidR="0010219D">
        <w:t>~/eclipse-workspace/bin/</w:t>
      </w:r>
      <w:proofErr w:type="spellStart"/>
      <w:r>
        <w:t>fetch</w:t>
      </w:r>
      <w:r w:rsidR="0010219D">
        <w:t>_</w:t>
      </w:r>
      <w:r>
        <w:t>source</w:t>
      </w:r>
      <w:proofErr w:type="spellEnd"/>
      <w:r>
        <w:t>’ to fetch the source code for all components. You will need the source code if you propose to distribute the screensavers, as recipients may ask you for it. ‘</w:t>
      </w:r>
      <w:proofErr w:type="gramStart"/>
      <w:r>
        <w:t>fetch</w:t>
      </w:r>
      <w:proofErr w:type="gramEnd"/>
      <w:r>
        <w:t>-source’ will download more than 100 GB of data, which m</w:t>
      </w:r>
      <w:r>
        <w:t>ay stress the available internet connection.</w:t>
      </w:r>
    </w:p>
    <w:p w14:paraId="2826660F" w14:textId="09E6DA3F" w:rsidR="00DA4A76" w:rsidRDefault="00DA4A76">
      <w:r>
        <w:rPr>
          <w:noProof/>
        </w:rPr>
        <mc:AlternateContent>
          <mc:Choice Requires="wps">
            <w:drawing>
              <wp:anchor distT="45720" distB="45720" distL="114300" distR="114300" simplePos="0" relativeHeight="251659264" behindDoc="0" locked="0" layoutInCell="1" allowOverlap="1" wp14:anchorId="784F51F0" wp14:editId="4F40C38B">
                <wp:simplePos x="0" y="0"/>
                <wp:positionH relativeFrom="column">
                  <wp:posOffset>85725</wp:posOffset>
                </wp:positionH>
                <wp:positionV relativeFrom="paragraph">
                  <wp:posOffset>180975</wp:posOffset>
                </wp:positionV>
                <wp:extent cx="5476875" cy="1404620"/>
                <wp:effectExtent l="0" t="0" r="28575" b="2095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76875" cy="1404620"/>
                        </a:xfrm>
                        <a:prstGeom prst="rect">
                          <a:avLst/>
                        </a:prstGeom>
                        <a:solidFill>
                          <a:srgbClr val="FFFFFF"/>
                        </a:solidFill>
                        <a:ln w="9525">
                          <a:solidFill>
                            <a:srgbClr val="000000"/>
                          </a:solidFill>
                          <a:miter lim="800000"/>
                          <a:headEnd/>
                          <a:tailEnd/>
                        </a:ln>
                      </wps:spPr>
                      <wps:txbx>
                        <w:txbxContent>
                          <w:p w14:paraId="46647B09" w14:textId="38574E99" w:rsidR="00DA4A76" w:rsidRDefault="00DA4A76" w:rsidP="00DA4A76">
                            <w:r>
                              <w:t>#!/bin/bash</w:t>
                            </w:r>
                          </w:p>
                          <w:p w14:paraId="17D0EC00" w14:textId="77777777" w:rsidR="00DA4A76" w:rsidRDefault="00DA4A76" w:rsidP="00DA4A76">
                            <w:r>
                              <w:t># Fetch the qemu source</w:t>
                            </w:r>
                          </w:p>
                          <w:p w14:paraId="44FA8CC6" w14:textId="77777777" w:rsidR="00DA4A76" w:rsidRDefault="00DA4A76" w:rsidP="00DA4A76">
                            <w:r>
                              <w:t>git clone https://repo.or.cz/qemu/ar7.git</w:t>
                            </w:r>
                          </w:p>
                          <w:p w14:paraId="5AF75A6D" w14:textId="77777777" w:rsidR="00DA4A76" w:rsidRDefault="00DA4A76" w:rsidP="00DA4A76">
                            <w:r>
                              <w:t># Fetch the inno setup source</w:t>
                            </w:r>
                          </w:p>
                          <w:p w14:paraId="5E54E0E9" w14:textId="77777777" w:rsidR="00DA4A76" w:rsidRDefault="00DA4A76" w:rsidP="00DA4A76">
                            <w:r>
                              <w:t>git clone https://github.com/jrsoftware/issrc.git</w:t>
                            </w:r>
                          </w:p>
                          <w:p w14:paraId="79453843" w14:textId="77777777" w:rsidR="00DA4A76" w:rsidRDefault="00DA4A76" w:rsidP="00DA4A76">
                            <w:r>
                              <w:t># Fetch the rufus source</w:t>
                            </w:r>
                          </w:p>
                          <w:p w14:paraId="6F8C5893" w14:textId="77777777" w:rsidR="00DA4A76" w:rsidRDefault="00DA4A76" w:rsidP="00DA4A76">
                            <w:r>
                              <w:t>git clone https://github.com/pbatard/rufus.git</w:t>
                            </w:r>
                          </w:p>
                          <w:p w14:paraId="762EF184" w14:textId="77777777" w:rsidR="00DA4A76" w:rsidRDefault="00DA4A76" w:rsidP="00DA4A76">
                            <w:r>
                              <w:t># Fetch the Debian source</w:t>
                            </w:r>
                          </w:p>
                          <w:p w14:paraId="01F4475F" w14:textId="77777777" w:rsidR="00DA4A76" w:rsidRDefault="00DA4A76" w:rsidP="00DA4A76">
                            <w:r>
                              <w:t>iso_dir=http://cdimage.debian.org/debian-cd/current/source/iso-dvd</w:t>
                            </w:r>
                          </w:p>
                          <w:p w14:paraId="1362C914" w14:textId="77777777" w:rsidR="00DA4A76" w:rsidRDefault="00DA4A76" w:rsidP="00DA4A76">
                            <w:r>
                              <w:t>wget ${iso_dir}/SHA512SUMS</w:t>
                            </w:r>
                          </w:p>
                          <w:p w14:paraId="4FC8B545" w14:textId="77777777" w:rsidR="00DA4A76" w:rsidRDefault="00DA4A76" w:rsidP="00DA4A76">
                            <w:r>
                              <w:t>while read sha512 name</w:t>
                            </w:r>
                          </w:p>
                          <w:p w14:paraId="61DF00F7" w14:textId="77777777" w:rsidR="00DA4A76" w:rsidRDefault="00DA4A76" w:rsidP="00DA4A76">
                            <w:r>
                              <w:t>do</w:t>
                            </w:r>
                          </w:p>
                          <w:p w14:paraId="4334E8F5" w14:textId="77777777" w:rsidR="00DA4A76" w:rsidRDefault="00DA4A76" w:rsidP="00DA4A76">
                            <w:r>
                              <w:t xml:space="preserve">  wget ${iso_dir}/${name}</w:t>
                            </w:r>
                          </w:p>
                          <w:p w14:paraId="5FD9E80D" w14:textId="77777777" w:rsidR="00DA4A76" w:rsidRDefault="00DA4A76" w:rsidP="00DA4A76">
                            <w:r>
                              <w:t>done &lt;SHA512SUMS</w:t>
                            </w:r>
                          </w:p>
                          <w:p w14:paraId="45A82DE3" w14:textId="77777777" w:rsidR="00DA4A76" w:rsidRDefault="00DA4A76" w:rsidP="00DA4A76">
                            <w:r>
                              <w:t># Check the checksums</w:t>
                            </w:r>
                          </w:p>
                          <w:p w14:paraId="22A696AB" w14:textId="77777777" w:rsidR="00DA4A76" w:rsidRDefault="00DA4A76" w:rsidP="00DA4A76">
                            <w:r>
                              <w:t>sha512sum -c SHA512SUMS#!/bin/bash</w:t>
                            </w:r>
                          </w:p>
                          <w:p w14:paraId="6BEED963" w14:textId="77777777" w:rsidR="00DA4A76" w:rsidRDefault="00DA4A76" w:rsidP="00DA4A76">
                            <w:r>
                              <w:t># Fetch the qemu source</w:t>
                            </w:r>
                          </w:p>
                          <w:p w14:paraId="45169ECE" w14:textId="77777777" w:rsidR="00DA4A76" w:rsidRDefault="00DA4A76" w:rsidP="00DA4A76">
                            <w:r>
                              <w:t>git clone https://repo.or.cz/qemu/ar7.git</w:t>
                            </w:r>
                          </w:p>
                          <w:p w14:paraId="0FD717C9" w14:textId="77777777" w:rsidR="00DA4A76" w:rsidRDefault="00DA4A76" w:rsidP="00DA4A76">
                            <w:r>
                              <w:t># Fetch the inno setup source</w:t>
                            </w:r>
                          </w:p>
                          <w:p w14:paraId="49B8306B" w14:textId="77777777" w:rsidR="00DA4A76" w:rsidRDefault="00DA4A76" w:rsidP="00DA4A76">
                            <w:r>
                              <w:t>git clone https://github.com/jrsoftware/issrc.git</w:t>
                            </w:r>
                          </w:p>
                          <w:p w14:paraId="3A264DC4" w14:textId="77777777" w:rsidR="00DA4A76" w:rsidRDefault="00DA4A76" w:rsidP="00DA4A76">
                            <w:r>
                              <w:t># Fetch the rufus source</w:t>
                            </w:r>
                          </w:p>
                          <w:p w14:paraId="6A822A52" w14:textId="77777777" w:rsidR="00DA4A76" w:rsidRDefault="00DA4A76" w:rsidP="00DA4A76">
                            <w:r>
                              <w:t>git clone https://github.com/pbatard/rufus.git</w:t>
                            </w:r>
                          </w:p>
                          <w:p w14:paraId="1E9E8EFE" w14:textId="77777777" w:rsidR="00DA4A76" w:rsidRDefault="00DA4A76" w:rsidP="00DA4A76">
                            <w:r>
                              <w:t># Fetch the Debian source</w:t>
                            </w:r>
                          </w:p>
                          <w:p w14:paraId="43E05BC6" w14:textId="77777777" w:rsidR="00DA4A76" w:rsidRDefault="00DA4A76" w:rsidP="00DA4A76">
                            <w:r>
                              <w:t>iso_dir=http://cdimage.debian.org/debian-cd/current/source/iso-dvd</w:t>
                            </w:r>
                          </w:p>
                          <w:p w14:paraId="112D88EF" w14:textId="77777777" w:rsidR="00DA4A76" w:rsidRDefault="00DA4A76" w:rsidP="00DA4A76">
                            <w:r>
                              <w:t>wget ${iso_dir}/SHA512SUMS</w:t>
                            </w:r>
                          </w:p>
                          <w:p w14:paraId="1AEAEFAD" w14:textId="77777777" w:rsidR="00DA4A76" w:rsidRDefault="00DA4A76" w:rsidP="00DA4A76">
                            <w:r>
                              <w:t>while read sha512 name</w:t>
                            </w:r>
                          </w:p>
                          <w:p w14:paraId="41F971D3" w14:textId="77777777" w:rsidR="00DA4A76" w:rsidRDefault="00DA4A76" w:rsidP="00DA4A76">
                            <w:r>
                              <w:t>do</w:t>
                            </w:r>
                          </w:p>
                          <w:p w14:paraId="19908B6A" w14:textId="77777777" w:rsidR="00DA4A76" w:rsidRDefault="00DA4A76" w:rsidP="00DA4A76">
                            <w:r>
                              <w:t xml:space="preserve">  wget ${iso_dir}/${name}</w:t>
                            </w:r>
                          </w:p>
                          <w:p w14:paraId="59411A3A" w14:textId="77777777" w:rsidR="00DA4A76" w:rsidRDefault="00DA4A76" w:rsidP="00DA4A76">
                            <w:r>
                              <w:t>done &lt;SHA512SUMS</w:t>
                            </w:r>
                          </w:p>
                          <w:p w14:paraId="3198102B" w14:textId="77777777" w:rsidR="00DA4A76" w:rsidRDefault="00DA4A76" w:rsidP="00DA4A76">
                            <w:r>
                              <w:t># Check the checksums</w:t>
                            </w:r>
                          </w:p>
                          <w:p w14:paraId="6BB054D5" w14:textId="31B10715" w:rsidR="00DA4A76" w:rsidRDefault="00DA4A76" w:rsidP="00DA4A76">
                            <w:r>
                              <w:t>sha512sum -c SHA512SUMS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w16du="http://schemas.microsoft.com/office/word/2023/wordml/word16du" xmlns:oel="http://schemas.microsoft.com/office/2019/extlst">
            <w:pict>
              <v:shape w14:anchorId="784F51F0" id="_x0000_s1029" type="#_x0000_t202" style="position:absolute;margin-left:6.75pt;margin-top:14.25pt;width:431.25pt;height:110.6pt;z-index:2516592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">
                <v:textbox style="mso-fit-shape-to-text:t">
                  <w:txbxContent>
                    <w:p w14:paraId="46647B09" w14:textId="38574E99" w:rsidR="00DA4A76" w:rsidRDefault="00DA4A76" w:rsidP="00DA4A76">
                      <w:r>
                        <w:t>#!/bin/bash</w:t>
                      </w:r>
                    </w:p>
                    <w:p w14:paraId="17D0EC00" w14:textId="77777777" w:rsidR="00DA4A76" w:rsidRDefault="00DA4A76" w:rsidP="00DA4A76">
                      <w:r>
                        <w:t># Fetch the qemu source</w:t>
                      </w:r>
                    </w:p>
                    <w:p w14:paraId="44FA8CC6" w14:textId="77777777" w:rsidR="00DA4A76" w:rsidRDefault="00DA4A76" w:rsidP="00DA4A76">
                      <w:r>
                        <w:t>git clone https://repo.or.cz/qemu/ar7.git</w:t>
                      </w:r>
                    </w:p>
                    <w:p w14:paraId="5AF75A6D" w14:textId="77777777" w:rsidR="00DA4A76" w:rsidRDefault="00DA4A76" w:rsidP="00DA4A76">
                      <w:r>
                        <w:t># Fetch the inno setup source</w:t>
                      </w:r>
                    </w:p>
                    <w:p w14:paraId="5E54E0E9" w14:textId="77777777" w:rsidR="00DA4A76" w:rsidRDefault="00DA4A76" w:rsidP="00DA4A76">
                      <w:r>
                        <w:t>git clone https://github.com/jrsoftware/issrc.git</w:t>
                      </w:r>
                    </w:p>
                    <w:p w14:paraId="79453843" w14:textId="77777777" w:rsidR="00DA4A76" w:rsidRDefault="00DA4A76" w:rsidP="00DA4A76">
                      <w:r>
                        <w:t># Fetch the rufus source</w:t>
                      </w:r>
                    </w:p>
                    <w:p w14:paraId="6F8C5893" w14:textId="77777777" w:rsidR="00DA4A76" w:rsidRDefault="00DA4A76" w:rsidP="00DA4A76">
                      <w:r>
                        <w:t>git clone https://github.com/pbatard/rufus.git</w:t>
                      </w:r>
                    </w:p>
                    <w:p w14:paraId="762EF184" w14:textId="77777777" w:rsidR="00DA4A76" w:rsidRDefault="00DA4A76" w:rsidP="00DA4A76">
                      <w:r>
                        <w:t># Fetch the Debian source</w:t>
                      </w:r>
                    </w:p>
                    <w:p w14:paraId="01F4475F" w14:textId="77777777" w:rsidR="00DA4A76" w:rsidRDefault="00DA4A76" w:rsidP="00DA4A76">
                      <w:r>
                        <w:t>iso_dir=http://cdimage.debian.org/debian-cd/current/source/iso-dvd</w:t>
                      </w:r>
                    </w:p>
                    <w:p w14:paraId="1362C914" w14:textId="77777777" w:rsidR="00DA4A76" w:rsidRDefault="00DA4A76" w:rsidP="00DA4A76">
                      <w:r>
                        <w:t>wget ${iso_dir}/SHA512SUMS</w:t>
                      </w:r>
                    </w:p>
                    <w:p w14:paraId="4FC8B545" w14:textId="77777777" w:rsidR="00DA4A76" w:rsidRDefault="00DA4A76" w:rsidP="00DA4A76">
                      <w:r>
                        <w:t>while read sha512 name</w:t>
                      </w:r>
                    </w:p>
                    <w:p w14:paraId="61DF00F7" w14:textId="77777777" w:rsidR="00DA4A76" w:rsidRDefault="00DA4A76" w:rsidP="00DA4A76">
                      <w:r>
                        <w:t>do</w:t>
                      </w:r>
                    </w:p>
                    <w:p w14:paraId="4334E8F5" w14:textId="77777777" w:rsidR="00DA4A76" w:rsidRDefault="00DA4A76" w:rsidP="00DA4A76">
                      <w:r>
                        <w:t xml:space="preserve">  wget ${iso_dir}/${name}</w:t>
                      </w:r>
                    </w:p>
                    <w:p w14:paraId="5FD9E80D" w14:textId="77777777" w:rsidR="00DA4A76" w:rsidRDefault="00DA4A76" w:rsidP="00DA4A76">
                      <w:r>
                        <w:t>done &lt;SHA512SUMS</w:t>
                      </w:r>
                    </w:p>
                    <w:p w14:paraId="45A82DE3" w14:textId="77777777" w:rsidR="00DA4A76" w:rsidRDefault="00DA4A76" w:rsidP="00DA4A76">
                      <w:r>
                        <w:t># Check the checksums</w:t>
                      </w:r>
                    </w:p>
                    <w:p w14:paraId="22A696AB" w14:textId="77777777" w:rsidR="00DA4A76" w:rsidRDefault="00DA4A76" w:rsidP="00DA4A76">
                      <w:r>
                        <w:t>sha512sum -c SHA512SUMS#!/bin/bash</w:t>
                      </w:r>
                    </w:p>
                    <w:p w14:paraId="6BEED963" w14:textId="77777777" w:rsidR="00DA4A76" w:rsidRDefault="00DA4A76" w:rsidP="00DA4A76">
                      <w:r>
                        <w:t># Fetch the qemu source</w:t>
                      </w:r>
                    </w:p>
                    <w:p w14:paraId="45169ECE" w14:textId="77777777" w:rsidR="00DA4A76" w:rsidRDefault="00DA4A76" w:rsidP="00DA4A76">
                      <w:r>
                        <w:t>git clone https://repo.or.cz/qemu/ar7.git</w:t>
                      </w:r>
                    </w:p>
                    <w:p w14:paraId="0FD717C9" w14:textId="77777777" w:rsidR="00DA4A76" w:rsidRDefault="00DA4A76" w:rsidP="00DA4A76">
                      <w:r>
                        <w:t># Fetch the inno setup source</w:t>
                      </w:r>
                    </w:p>
                    <w:p w14:paraId="49B8306B" w14:textId="77777777" w:rsidR="00DA4A76" w:rsidRDefault="00DA4A76" w:rsidP="00DA4A76">
                      <w:r>
                        <w:t>git clone https://github.com/jrsoftware/issrc.git</w:t>
                      </w:r>
                    </w:p>
                    <w:p w14:paraId="3A264DC4" w14:textId="77777777" w:rsidR="00DA4A76" w:rsidRDefault="00DA4A76" w:rsidP="00DA4A76">
                      <w:r>
                        <w:t># Fetch the rufus source</w:t>
                      </w:r>
                    </w:p>
                    <w:p w14:paraId="6A822A52" w14:textId="77777777" w:rsidR="00DA4A76" w:rsidRDefault="00DA4A76" w:rsidP="00DA4A76">
                      <w:r>
                        <w:t>git clone https://github.com/pbatard/rufus.git</w:t>
                      </w:r>
                    </w:p>
                    <w:p w14:paraId="1E9E8EFE" w14:textId="77777777" w:rsidR="00DA4A76" w:rsidRDefault="00DA4A76" w:rsidP="00DA4A76">
                      <w:r>
                        <w:t># Fetch the Debian source</w:t>
                      </w:r>
                    </w:p>
                    <w:p w14:paraId="43E05BC6" w14:textId="77777777" w:rsidR="00DA4A76" w:rsidRDefault="00DA4A76" w:rsidP="00DA4A76">
                      <w:r>
                        <w:t>iso_dir=http://cdimage.debian.org/debian-cd/current/source/iso-dvd</w:t>
                      </w:r>
                    </w:p>
                    <w:p w14:paraId="112D88EF" w14:textId="77777777" w:rsidR="00DA4A76" w:rsidRDefault="00DA4A76" w:rsidP="00DA4A76">
                      <w:r>
                        <w:t>wget ${iso_dir}/SHA512SUMS</w:t>
                      </w:r>
                    </w:p>
                    <w:p w14:paraId="1AEAEFAD" w14:textId="77777777" w:rsidR="00DA4A76" w:rsidRDefault="00DA4A76" w:rsidP="00DA4A76">
                      <w:r>
                        <w:t>while read sha512 name</w:t>
                      </w:r>
                    </w:p>
                    <w:p w14:paraId="41F971D3" w14:textId="77777777" w:rsidR="00DA4A76" w:rsidRDefault="00DA4A76" w:rsidP="00DA4A76">
                      <w:r>
                        <w:t>do</w:t>
                      </w:r>
                    </w:p>
                    <w:p w14:paraId="19908B6A" w14:textId="77777777" w:rsidR="00DA4A76" w:rsidRDefault="00DA4A76" w:rsidP="00DA4A76">
                      <w:r>
                        <w:t xml:space="preserve">  wget ${iso_dir}/${name}</w:t>
                      </w:r>
                    </w:p>
                    <w:p w14:paraId="59411A3A" w14:textId="77777777" w:rsidR="00DA4A76" w:rsidRDefault="00DA4A76" w:rsidP="00DA4A76">
                      <w:r>
                        <w:t>done &lt;SHA512SUMS</w:t>
                      </w:r>
                    </w:p>
                    <w:p w14:paraId="3198102B" w14:textId="77777777" w:rsidR="00DA4A76" w:rsidRDefault="00DA4A76" w:rsidP="00DA4A76">
                      <w:r>
                        <w:t># Check the checksums</w:t>
                      </w:r>
                    </w:p>
                    <w:p w14:paraId="6BB054D5" w14:textId="31B10715" w:rsidR="00DA4A76" w:rsidRDefault="00DA4A76" w:rsidP="00DA4A76">
                      <w:r>
                        <w:t>sha512sum -c SHA512SUMS</w:t>
                      </w:r>
                    </w:p>
                  </w:txbxContent>
                </v:textbox>
                <w10:wrap type="square"/>
              </v:shape>
            </w:pict>
          </mc:Fallback>
        </mc:AlternateContent>
      </w:r>
    </w:p>
    <w:p w14:paraId="18422138" w14:textId="77777777" w:rsidR="00192F66" w:rsidRDefault="00192F66"/>
    <w:p w14:paraId="3C01150B" w14:textId="77777777" w:rsidR="00192F66" w:rsidRDefault="00DD6602">
      <w:r>
        <w:t>Bibliography</w:t>
      </w:r>
    </w:p>
    <w:p w14:paraId="10912D93" w14:textId="77777777" w:rsidR="00192F66" w:rsidRDefault="00DD6602">
      <w:hyperlink r:id="rId23">
        <w:r w:rsidR="00192F66">
          <w:rPr>
            <w:color w:val="1155CC"/>
            <w:u w:val="single"/>
          </w:rPr>
          <w:t>https://www.researchgate.net/publication/272094609_Linux_screensaver_for_Windows</w:t>
        </w:r>
      </w:hyperlink>
      <w:r w:rsidR="00192F66">
        <w:t xml:space="preserve"> First publication about running Linux as a Windows screensaver</w:t>
      </w:r>
    </w:p>
    <w:p w14:paraId="2C8E2D6E" w14:textId="77777777" w:rsidR="00192F66" w:rsidRDefault="00192F66"/>
    <w:p w14:paraId="6571A44F" w14:textId="77777777" w:rsidR="00192F66" w:rsidRDefault="00DD6602">
      <w:hyperlink r:id="rId24">
        <w:r w:rsidR="00192F66">
          <w:rPr>
            <w:color w:val="1155CC"/>
            <w:u w:val="single"/>
          </w:rPr>
          <w:t>https://www.linux.com/news/linux-as-a-screensaver-for-windows-the-gift-of-open-source-games-and-sboms-for-the-holidays/</w:t>
        </w:r>
      </w:hyperlink>
      <w:r w:rsidR="00192F66">
        <w:t xml:space="preserve"> Updated publication about running Linux as a Windows screensaver</w:t>
      </w:r>
    </w:p>
    <w:p w14:paraId="4FD79D58" w14:textId="77777777" w:rsidR="001112DC" w:rsidRDefault="001112DC"/>
    <w:p w14:paraId="53F0B7F2" w14:textId="30A59E4D" w:rsidR="001112DC" w:rsidRDefault="00DD6602">
      <w:hyperlink r:id="rId25" w:history="1">
        <w:r w:rsidR="001112DC" w:rsidRPr="00C2642F">
          <w:rPr>
            <w:rStyle w:val="Hyperlink"/>
          </w:rPr>
          <w:t>https://sourceforge.net/projects/linux-screensavers-for-windows/files/release1/</w:t>
        </w:r>
      </w:hyperlink>
      <w:r w:rsidR="001112DC">
        <w:t xml:space="preserve"> Location on </w:t>
      </w:r>
      <w:proofErr w:type="spellStart"/>
      <w:r w:rsidR="001112DC">
        <w:t>SourceForge</w:t>
      </w:r>
      <w:proofErr w:type="spellEnd"/>
      <w:r w:rsidR="001112DC">
        <w:t xml:space="preserve"> where the screensavers in the above article are </w:t>
      </w:r>
      <w:proofErr w:type="spellStart"/>
      <w:r w:rsidR="001112DC">
        <w:t>avaiable</w:t>
      </w:r>
      <w:proofErr w:type="spellEnd"/>
      <w:r w:rsidR="001112DC">
        <w:t xml:space="preserve"> for download</w:t>
      </w:r>
    </w:p>
    <w:sectPr w:rsidR="001112DC">
      <w:pgSz w:w="11909" w:h="16834"/>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92F66"/>
    <w:rsid w:val="0010219D"/>
    <w:rsid w:val="001112DC"/>
    <w:rsid w:val="001849C8"/>
    <w:rsid w:val="00192F66"/>
    <w:rsid w:val="001D5913"/>
    <w:rsid w:val="002A64BD"/>
    <w:rsid w:val="00322F3E"/>
    <w:rsid w:val="0036788C"/>
    <w:rsid w:val="00446DD9"/>
    <w:rsid w:val="00485B39"/>
    <w:rsid w:val="00707D8E"/>
    <w:rsid w:val="008F217A"/>
    <w:rsid w:val="00A65850"/>
    <w:rsid w:val="00A77099"/>
    <w:rsid w:val="00C9625F"/>
    <w:rsid w:val="00DA4A76"/>
    <w:rsid w:val="00DC190A"/>
    <w:rsid w:val="00DD1E12"/>
    <w:rsid w:val="00DD6602"/>
    <w:rsid w:val="00E73779"/>
    <w:rsid w:val="00F044C8"/>
    <w:rsid w:val="00F51E3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51F00E"/>
  <w15:docId w15:val="{171807F3-E2B0-4AAC-A243-4023CD33E5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GB" w:eastAsia="en-GB"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character" w:styleId="Hyperlink">
    <w:name w:val="Hyperlink"/>
    <w:basedOn w:val="DefaultParagraphFont"/>
    <w:uiPriority w:val="99"/>
    <w:unhideWhenUsed/>
    <w:rsid w:val="00F51E32"/>
    <w:rPr>
      <w:color w:val="0000FF" w:themeColor="hyperlink"/>
      <w:u w:val="single"/>
    </w:rPr>
  </w:style>
  <w:style w:type="character" w:styleId="UnresolvedMention">
    <w:name w:val="Unresolved Mention"/>
    <w:basedOn w:val="DefaultParagraphFont"/>
    <w:uiPriority w:val="99"/>
    <w:semiHidden/>
    <w:unhideWhenUsed/>
    <w:rsid w:val="00F51E32"/>
    <w:rPr>
      <w:color w:val="605E5C"/>
      <w:shd w:val="clear" w:color="auto" w:fill="E1DFDD"/>
    </w:rPr>
  </w:style>
  <w:style w:type="character" w:styleId="FollowedHyperlink">
    <w:name w:val="FollowedHyperlink"/>
    <w:basedOn w:val="DefaultParagraphFont"/>
    <w:uiPriority w:val="99"/>
    <w:semiHidden/>
    <w:unhideWhenUsed/>
    <w:rsid w:val="00F51E32"/>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hyperlink" Target="https://qemu.weilnetz.de/w64/" TargetMode="External"/><Relationship Id="rId18" Type="http://schemas.openxmlformats.org/officeDocument/2006/relationships/hyperlink" Target="https://github.com/tjcw/screensavers.git" TargetMode="External"/><Relationship Id="rId26" Type="http://schemas.openxmlformats.org/officeDocument/2006/relationships/fontTable" Target="fontTable.xml"/><Relationship Id="rId3" Type="http://schemas.openxmlformats.org/officeDocument/2006/relationships/webSettings" Target="webSettings.xml"/><Relationship Id="rId21" Type="http://schemas.openxmlformats.org/officeDocument/2006/relationships/image" Target="media/image11.png"/><Relationship Id="rId7" Type="http://schemas.openxmlformats.org/officeDocument/2006/relationships/hyperlink" Target="https://cygwin.com/" TargetMode="External"/><Relationship Id="rId12" Type="http://schemas.openxmlformats.org/officeDocument/2006/relationships/image" Target="media/image6.png"/><Relationship Id="rId17" Type="http://schemas.openxmlformats.org/officeDocument/2006/relationships/hyperlink" Target="https://github.com/tjcw/screensavers.git" TargetMode="External"/><Relationship Id="rId25" Type="http://schemas.openxmlformats.org/officeDocument/2006/relationships/hyperlink" Target="https://sourceforge.net/projects/linux-screensavers-for-windows/files/release1/" TargetMode="External"/><Relationship Id="rId2" Type="http://schemas.openxmlformats.org/officeDocument/2006/relationships/settings" Target="settings.xml"/><Relationship Id="rId16" Type="http://schemas.openxmlformats.org/officeDocument/2006/relationships/image" Target="media/image8.png"/><Relationship Id="rId20" Type="http://schemas.openxmlformats.org/officeDocument/2006/relationships/image" Target="media/image10.png"/><Relationship Id="rId1" Type="http://schemas.openxmlformats.org/officeDocument/2006/relationships/styles" Target="styles.xml"/><Relationship Id="rId6" Type="http://schemas.openxmlformats.org/officeDocument/2006/relationships/image" Target="media/image2.png"/><Relationship Id="rId11" Type="http://schemas.openxmlformats.org/officeDocument/2006/relationships/hyperlink" Target="https://jrsoftware.org/isinfo.php" TargetMode="External"/><Relationship Id="rId24" Type="http://schemas.openxmlformats.org/officeDocument/2006/relationships/hyperlink" Target="https://www.linux.com/news/linux-as-a-screensaver-for-windows-the-gift-of-open-source-games-and-sboms-for-the-holidays/" TargetMode="External"/><Relationship Id="rId5" Type="http://schemas.openxmlformats.org/officeDocument/2006/relationships/image" Target="media/image1.png"/><Relationship Id="rId15" Type="http://schemas.openxmlformats.org/officeDocument/2006/relationships/hyperlink" Target="https://github.com/tjcw/screensavers.git" TargetMode="External"/><Relationship Id="rId23" Type="http://schemas.openxmlformats.org/officeDocument/2006/relationships/hyperlink" Target="https://www.researchgate.net/publication/272094609_Linux_screensaver_for_Windows" TargetMode="External"/><Relationship Id="rId10" Type="http://schemas.openxmlformats.org/officeDocument/2006/relationships/image" Target="media/image5.png"/><Relationship Id="rId19" Type="http://schemas.openxmlformats.org/officeDocument/2006/relationships/image" Target="media/image9.png"/><Relationship Id="rId4" Type="http://schemas.openxmlformats.org/officeDocument/2006/relationships/hyperlink" Target="https://youtu.be/Q_n39c8pUGw" TargetMode="External"/><Relationship Id="rId9" Type="http://schemas.openxmlformats.org/officeDocument/2006/relationships/image" Target="media/image4.png"/><Relationship Id="rId14" Type="http://schemas.openxmlformats.org/officeDocument/2006/relationships/image" Target="media/image7.png"/><Relationship Id="rId22" Type="http://schemas.openxmlformats.org/officeDocument/2006/relationships/image" Target="media/image12.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TotalTime>
  <Pages>10</Pages>
  <Words>721</Words>
  <Characters>4114</Characters>
  <Application>Microsoft Office Word</Application>
  <DocSecurity>0</DocSecurity>
  <Lines>34</Lines>
  <Paragraphs>9</Paragraphs>
  <ScaleCrop>false</ScaleCrop>
  <HeadingPairs>
    <vt:vector size="2" baseType="variant">
      <vt:variant>
        <vt:lpstr>Title</vt:lpstr>
      </vt:variant>
      <vt:variant>
        <vt:i4>1</vt:i4>
      </vt:variant>
    </vt:vector>
  </HeadingPairs>
  <TitlesOfParts>
    <vt:vector size="1" baseType="lpstr">
      <vt:lpstr/>
    </vt:vector>
  </TitlesOfParts>
  <Company>IBM Corporation</Company>
  <LinksUpToDate>false</LinksUpToDate>
  <CharactersWithSpaces>4826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Chris Ward</dc:creator>
  <cp:lastModifiedBy>Chris Ward</cp:lastModifiedBy>
  <cp:revision>2</cp:revision>
  <cp:lastPrinted>2024-12-17T08:24:00Z</cp:lastPrinted>
  <dcterms:created xsi:type="dcterms:W3CDTF">2024-12-17T08:26:00Z</dcterms:created>
  <dcterms:modified xsi:type="dcterms:W3CDTF">2024-12-17T08:26:00Z</dcterms:modified>
</cp:coreProperties>
</file>